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6BBFD" w14:textId="77777777" w:rsidR="00EB1227" w:rsidRPr="00EB1227" w:rsidRDefault="00EB1227" w:rsidP="00EB1227">
      <w:pPr>
        <w:rPr>
          <w:b/>
          <w:bCs/>
        </w:rPr>
      </w:pPr>
      <w:r w:rsidRPr="00EB1227">
        <w:rPr>
          <w:rFonts w:hint="eastAsia"/>
          <w:b/>
          <w:bCs/>
        </w:rPr>
        <w:t>湖北师范大学2022年退役大学生士兵计划硕士研究生拟录取名单公示</w:t>
      </w:r>
    </w:p>
    <w:p w14:paraId="2F769CDF" w14:textId="77777777" w:rsidR="00EB1227" w:rsidRPr="00EB1227" w:rsidRDefault="00EB1227" w:rsidP="00EB1227">
      <w:pPr>
        <w:rPr>
          <w:rFonts w:hint="eastAsia"/>
        </w:rPr>
      </w:pPr>
      <w:r w:rsidRPr="00EB1227">
        <w:rPr>
          <w:rFonts w:hint="eastAsia"/>
        </w:rPr>
        <w:t>发布时间：2022-04-20浏览次数：858</w:t>
      </w:r>
    </w:p>
    <w:p w14:paraId="746CE72F" w14:textId="77777777" w:rsidR="00EB1227" w:rsidRPr="00EB1227" w:rsidRDefault="00EB1227" w:rsidP="00EB1227">
      <w:pPr>
        <w:rPr>
          <w:rFonts w:hint="eastAsia"/>
        </w:rPr>
      </w:pPr>
      <w:r w:rsidRPr="00EB1227">
        <w:rPr>
          <w:rFonts w:hint="eastAsia"/>
        </w:rPr>
        <w:t>根据教育部关于印发《</w:t>
      </w:r>
      <w:r w:rsidRPr="00EB1227">
        <w:t>2022年全国硕士研究生招生工作管理规定》（教学函〔2021〕2</w:t>
      </w:r>
      <w:r w:rsidRPr="00EB1227">
        <w:rPr>
          <w:rFonts w:hint="eastAsia"/>
        </w:rPr>
        <w:t>号）的通知等文件精神，经相关学院对考生进行综合考核，研究生院审核，根据退役大学生士兵计划考生成绩（初试折算成绩和复试成绩加权）排名，拟录取</w:t>
      </w:r>
      <w:proofErr w:type="gramStart"/>
      <w:r w:rsidRPr="00EB1227">
        <w:rPr>
          <w:rFonts w:hint="eastAsia"/>
        </w:rPr>
        <w:t>曹甲阳</w:t>
      </w:r>
      <w:proofErr w:type="gramEnd"/>
      <w:r w:rsidRPr="00EB1227">
        <w:rPr>
          <w:rFonts w:hint="eastAsia"/>
        </w:rPr>
        <w:t>等</w:t>
      </w:r>
      <w:r w:rsidRPr="00EB1227">
        <w:t>3</w:t>
      </w:r>
      <w:r w:rsidRPr="00EB1227">
        <w:rPr>
          <w:rFonts w:hint="eastAsia"/>
        </w:rPr>
        <w:t>0名考生为我校2022年退役大学生士兵计划硕士研究生，现予以公示。公示期为</w:t>
      </w:r>
      <w:r w:rsidRPr="00EB1227">
        <w:t>2022</w:t>
      </w:r>
      <w:r w:rsidRPr="00EB1227">
        <w:rPr>
          <w:rFonts w:hint="eastAsia"/>
        </w:rPr>
        <w:t>年</w:t>
      </w:r>
      <w:r w:rsidRPr="00EB1227">
        <w:t>4</w:t>
      </w:r>
      <w:r w:rsidRPr="00EB1227">
        <w:rPr>
          <w:rFonts w:hint="eastAsia"/>
        </w:rPr>
        <w:t>月</w:t>
      </w:r>
      <w:r w:rsidRPr="00EB1227">
        <w:t>20</w:t>
      </w:r>
      <w:r w:rsidRPr="00EB1227">
        <w:rPr>
          <w:rFonts w:hint="eastAsia"/>
        </w:rPr>
        <w:t>日</w:t>
      </w:r>
      <w:r w:rsidRPr="00EB1227">
        <w:t>-2022</w:t>
      </w:r>
      <w:r w:rsidRPr="00EB1227">
        <w:rPr>
          <w:rFonts w:hint="eastAsia"/>
        </w:rPr>
        <w:t>年</w:t>
      </w:r>
      <w:r w:rsidRPr="00EB1227">
        <w:t>5</w:t>
      </w:r>
      <w:r w:rsidRPr="00EB1227">
        <w:rPr>
          <w:rFonts w:hint="eastAsia"/>
        </w:rPr>
        <w:t>月</w:t>
      </w:r>
      <w:r w:rsidRPr="00EB1227">
        <w:t>5</w:t>
      </w:r>
      <w:r w:rsidRPr="00EB1227">
        <w:rPr>
          <w:rFonts w:hint="eastAsia"/>
        </w:rPr>
        <w:t>日。公示期间，考生若有疑问，可向我校有关部门反映。</w:t>
      </w:r>
    </w:p>
    <w:p w14:paraId="10EDDD8E" w14:textId="77777777" w:rsidR="00EB1227" w:rsidRPr="00EB1227" w:rsidRDefault="00EB1227" w:rsidP="00EB1227">
      <w:r w:rsidRPr="00EB1227">
        <w:t>    </w:t>
      </w:r>
      <w:r w:rsidRPr="00EB1227">
        <w:rPr>
          <w:rFonts w:hint="eastAsia"/>
        </w:rPr>
        <w:t>湖北师范大学</w:t>
      </w:r>
      <w:proofErr w:type="gramStart"/>
      <w:r w:rsidRPr="00EB1227">
        <w:rPr>
          <w:rFonts w:hint="eastAsia"/>
        </w:rPr>
        <w:t>研</w:t>
      </w:r>
      <w:proofErr w:type="gramEnd"/>
      <w:r w:rsidRPr="00EB1227">
        <w:rPr>
          <w:rFonts w:hint="eastAsia"/>
        </w:rPr>
        <w:t>招办及监督部门联系方式：</w:t>
      </w:r>
    </w:p>
    <w:p w14:paraId="10593E38" w14:textId="77777777" w:rsidR="00EB1227" w:rsidRPr="00EB1227" w:rsidRDefault="00EB1227" w:rsidP="00EB1227">
      <w:r w:rsidRPr="00EB1227">
        <w:t>    </w:t>
      </w:r>
      <w:r w:rsidRPr="00EB1227">
        <w:rPr>
          <w:rFonts w:hint="eastAsia"/>
        </w:rPr>
        <w:t>研究生招生办：</w:t>
      </w:r>
      <w:hyperlink r:id="rId4" w:history="1">
        <w:r w:rsidRPr="00EB1227">
          <w:rPr>
            <w:rStyle w:val="a3"/>
          </w:rPr>
          <w:t>0714-6570761</w:t>
        </w:r>
        <w:r w:rsidRPr="00EB1227">
          <w:rPr>
            <w:rStyle w:val="a3"/>
            <w:rFonts w:hint="eastAsia"/>
          </w:rPr>
          <w:t>，</w:t>
        </w:r>
        <w:r w:rsidRPr="00EB1227">
          <w:rPr>
            <w:rStyle w:val="a3"/>
          </w:rPr>
          <w:t>yzb@hbnu.edu.cn;   </w:t>
        </w:r>
      </w:hyperlink>
    </w:p>
    <w:p w14:paraId="4AB4B592" w14:textId="77777777" w:rsidR="00EB1227" w:rsidRPr="00EB1227" w:rsidRDefault="00EB1227" w:rsidP="00EB1227">
      <w:r w:rsidRPr="00EB1227">
        <w:rPr>
          <w:rFonts w:hint="eastAsia"/>
        </w:rPr>
        <w:t>纪委、监察专员办公室：</w:t>
      </w:r>
      <w:r w:rsidRPr="00EB1227">
        <w:t>0714-6573766</w:t>
      </w:r>
      <w:r w:rsidRPr="00EB1227">
        <w:rPr>
          <w:rFonts w:hint="eastAsia"/>
        </w:rPr>
        <w:t>，</w:t>
      </w:r>
      <w:r w:rsidRPr="00EB1227">
        <w:t>jiwei20060302@163.com</w:t>
      </w:r>
      <w:r w:rsidRPr="00EB1227">
        <w:rPr>
          <w:rFonts w:hint="eastAsia"/>
        </w:rPr>
        <w:t>。</w:t>
      </w:r>
    </w:p>
    <w:p w14:paraId="11A689F8" w14:textId="77777777" w:rsidR="00EB1227" w:rsidRPr="00EB1227" w:rsidRDefault="00EB1227" w:rsidP="00EB1227"/>
    <w:p w14:paraId="3D07A019" w14:textId="77777777" w:rsidR="00EB1227" w:rsidRPr="00EB1227" w:rsidRDefault="00EB1227" w:rsidP="00EB1227"/>
    <w:p w14:paraId="6895B0FA" w14:textId="77777777" w:rsidR="00EB1227" w:rsidRPr="00EB1227" w:rsidRDefault="00EB1227" w:rsidP="00EB1227">
      <w:r w:rsidRPr="00EB1227">
        <w:rPr>
          <w:rFonts w:hint="eastAsia"/>
          <w:b/>
          <w:bCs/>
        </w:rPr>
        <w:t>湖北师范大学2022年退役大学生士兵计划硕士研究生拟录取名单</w:t>
      </w:r>
    </w:p>
    <w:tbl>
      <w:tblPr>
        <w:tblW w:w="10635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100"/>
        <w:gridCol w:w="1080"/>
        <w:gridCol w:w="1080"/>
        <w:gridCol w:w="1080"/>
        <w:gridCol w:w="1080"/>
        <w:gridCol w:w="2055"/>
        <w:gridCol w:w="1080"/>
      </w:tblGrid>
      <w:tr w:rsidR="00EB1227" w:rsidRPr="00EB1227" w14:paraId="01C7ECE4" w14:textId="77777777" w:rsidTr="00EB1227">
        <w:trPr>
          <w:trHeight w:val="82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B3551D" w14:textId="77777777" w:rsidR="00EB1227" w:rsidRPr="00EB1227" w:rsidRDefault="00EB1227" w:rsidP="00EB1227">
            <w:r w:rsidRPr="00EB1227">
              <w:rPr>
                <w:rFonts w:hint="eastAsia"/>
              </w:rPr>
              <w:t>序号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521C2" w14:textId="77777777" w:rsidR="00EB1227" w:rsidRPr="00EB1227" w:rsidRDefault="00EB1227" w:rsidP="00EB1227">
            <w:r w:rsidRPr="00EB1227">
              <w:rPr>
                <w:rFonts w:hint="eastAsia"/>
              </w:rPr>
              <w:t>考生编号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7D02B7" w14:textId="77777777" w:rsidR="00EB1227" w:rsidRPr="00EB1227" w:rsidRDefault="00EB1227" w:rsidP="00EB1227">
            <w:r w:rsidRPr="00EB1227">
              <w:rPr>
                <w:rFonts w:hint="eastAsia"/>
              </w:rPr>
              <w:t>姓名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DE0E42" w14:textId="77777777" w:rsidR="00EB1227" w:rsidRPr="00EB1227" w:rsidRDefault="00EB1227" w:rsidP="00EB1227">
            <w:r w:rsidRPr="00EB1227">
              <w:rPr>
                <w:rFonts w:hint="eastAsia"/>
              </w:rPr>
              <w:t>初试成绩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D5C37B" w14:textId="77777777" w:rsidR="00EB1227" w:rsidRPr="00EB1227" w:rsidRDefault="00EB1227" w:rsidP="00EB1227">
            <w:r w:rsidRPr="00EB1227">
              <w:rPr>
                <w:rFonts w:hint="eastAsia"/>
              </w:rPr>
              <w:t>复试成绩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B926CB" w14:textId="77777777" w:rsidR="00EB1227" w:rsidRPr="00EB1227" w:rsidRDefault="00EB1227" w:rsidP="00EB1227">
            <w:r w:rsidRPr="00EB1227">
              <w:rPr>
                <w:rFonts w:hint="eastAsia"/>
              </w:rPr>
              <w:t>总成绩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11FCCF" w14:textId="77777777" w:rsidR="00EB1227" w:rsidRPr="00EB1227" w:rsidRDefault="00EB1227" w:rsidP="00EB1227">
            <w:r w:rsidRPr="00EB1227">
              <w:rPr>
                <w:rFonts w:hint="eastAsia"/>
              </w:rPr>
              <w:t>拟录取专业名称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1C5A7A" w14:textId="77777777" w:rsidR="00EB1227" w:rsidRPr="00EB1227" w:rsidRDefault="00EB1227" w:rsidP="00EB1227">
            <w:r w:rsidRPr="00EB1227">
              <w:rPr>
                <w:rFonts w:hint="eastAsia"/>
              </w:rPr>
              <w:t>备注</w:t>
            </w:r>
          </w:p>
        </w:tc>
      </w:tr>
      <w:tr w:rsidR="00EB1227" w:rsidRPr="00EB1227" w14:paraId="7914E094" w14:textId="77777777" w:rsidTr="00EB1227">
        <w:trPr>
          <w:trHeight w:val="8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D78FE3" w14:textId="77777777" w:rsidR="00EB1227" w:rsidRPr="00EB1227" w:rsidRDefault="00EB1227" w:rsidP="00EB1227">
            <w:r w:rsidRPr="00EB1227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B7E5FE" w14:textId="77777777" w:rsidR="00EB1227" w:rsidRPr="00EB1227" w:rsidRDefault="00EB1227" w:rsidP="00EB1227">
            <w:r w:rsidRPr="00EB1227">
              <w:rPr>
                <w:rFonts w:hint="eastAsia"/>
              </w:rPr>
              <w:t>105132000001851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FEE252" w14:textId="77777777" w:rsidR="00EB1227" w:rsidRPr="00EB1227" w:rsidRDefault="00EB1227" w:rsidP="00EB1227">
            <w:proofErr w:type="gramStart"/>
            <w:r w:rsidRPr="00EB1227">
              <w:rPr>
                <w:rFonts w:hint="eastAsia"/>
              </w:rPr>
              <w:t>曹甲阳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3D1B3C" w14:textId="77777777" w:rsidR="00EB1227" w:rsidRPr="00EB1227" w:rsidRDefault="00EB1227" w:rsidP="00EB1227">
            <w:r w:rsidRPr="00EB1227">
              <w:rPr>
                <w:rFonts w:hint="eastAsia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4ACD83" w14:textId="77777777" w:rsidR="00EB1227" w:rsidRPr="00EB1227" w:rsidRDefault="00EB1227" w:rsidP="00EB1227">
            <w:r w:rsidRPr="00EB1227">
              <w:rPr>
                <w:rFonts w:hint="eastAsia"/>
              </w:rPr>
              <w:t>79.17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BB0DE8" w14:textId="77777777" w:rsidR="00EB1227" w:rsidRPr="00EB1227" w:rsidRDefault="00EB1227" w:rsidP="00EB1227">
            <w:r w:rsidRPr="00EB1227">
              <w:rPr>
                <w:rFonts w:hint="eastAsia"/>
              </w:rPr>
              <w:t>114.75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1145BD" w14:textId="77777777" w:rsidR="00EB1227" w:rsidRPr="00EB1227" w:rsidRDefault="00EB1227" w:rsidP="00EB1227">
            <w:r w:rsidRPr="00EB1227">
              <w:rPr>
                <w:rFonts w:hint="eastAsia"/>
              </w:rPr>
              <w:t>地图学与地理信息系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AD2FEF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0730A8F3" w14:textId="77777777" w:rsidTr="00EB1227">
        <w:trPr>
          <w:trHeight w:val="8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F8783D" w14:textId="77777777" w:rsidR="00EB1227" w:rsidRPr="00EB1227" w:rsidRDefault="00EB1227" w:rsidP="00EB1227">
            <w:r w:rsidRPr="00EB1227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299A58" w14:textId="77777777" w:rsidR="00EB1227" w:rsidRPr="00EB1227" w:rsidRDefault="00EB1227" w:rsidP="00EB1227">
            <w:r w:rsidRPr="00EB1227">
              <w:rPr>
                <w:rFonts w:hint="eastAsia"/>
              </w:rPr>
              <w:t>105132000001848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13082C" w14:textId="77777777" w:rsidR="00EB1227" w:rsidRPr="00EB1227" w:rsidRDefault="00EB1227" w:rsidP="00EB1227">
            <w:r w:rsidRPr="00EB1227">
              <w:rPr>
                <w:rFonts w:hint="eastAsia"/>
              </w:rPr>
              <w:t>梁彬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2D5088" w14:textId="77777777" w:rsidR="00EB1227" w:rsidRPr="00EB1227" w:rsidRDefault="00EB1227" w:rsidP="00EB1227">
            <w:r w:rsidRPr="00EB1227">
              <w:rPr>
                <w:rFonts w:hint="eastAsia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77555D" w14:textId="77777777" w:rsidR="00EB1227" w:rsidRPr="00EB1227" w:rsidRDefault="00EB1227" w:rsidP="00EB1227">
            <w:r w:rsidRPr="00EB1227">
              <w:rPr>
                <w:rFonts w:hint="eastAsia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12901A" w14:textId="77777777" w:rsidR="00EB1227" w:rsidRPr="00EB1227" w:rsidRDefault="00EB1227" w:rsidP="00EB1227">
            <w:r w:rsidRPr="00EB1227">
              <w:rPr>
                <w:rFonts w:hint="eastAsia"/>
              </w:rPr>
              <w:t>107.77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2EFB95" w14:textId="77777777" w:rsidR="00EB1227" w:rsidRPr="00EB1227" w:rsidRDefault="00EB1227" w:rsidP="00EB1227">
            <w:r w:rsidRPr="00EB1227">
              <w:rPr>
                <w:rFonts w:hint="eastAsia"/>
              </w:rPr>
              <w:t>自然地理学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763734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23D94833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E2AB2" w14:textId="77777777" w:rsidR="00EB1227" w:rsidRPr="00EB1227" w:rsidRDefault="00EB1227" w:rsidP="00EB1227">
            <w:r w:rsidRPr="00EB1227">
              <w:rPr>
                <w:rFonts w:hint="eastAsia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48E640" w14:textId="77777777" w:rsidR="00EB1227" w:rsidRPr="00EB1227" w:rsidRDefault="00EB1227" w:rsidP="00EB1227">
            <w:r w:rsidRPr="00EB1227">
              <w:rPr>
                <w:rFonts w:hint="eastAsia"/>
              </w:rPr>
              <w:t>105132000000257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B5FB31" w14:textId="77777777" w:rsidR="00EB1227" w:rsidRPr="00EB1227" w:rsidRDefault="00EB1227" w:rsidP="00EB1227">
            <w:r w:rsidRPr="00EB1227">
              <w:rPr>
                <w:rFonts w:hint="eastAsia"/>
              </w:rPr>
              <w:t>石正生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726DC1" w14:textId="77777777" w:rsidR="00EB1227" w:rsidRPr="00EB1227" w:rsidRDefault="00EB1227" w:rsidP="00EB1227">
            <w:r w:rsidRPr="00EB1227">
              <w:rPr>
                <w:rFonts w:hint="eastAsia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E94EC5" w14:textId="77777777" w:rsidR="00EB1227" w:rsidRPr="00EB1227" w:rsidRDefault="00EB1227" w:rsidP="00EB1227">
            <w:r w:rsidRPr="00EB1227">
              <w:rPr>
                <w:rFonts w:hint="eastAsia"/>
              </w:rPr>
              <w:t>82.30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7FA440" w14:textId="77777777" w:rsidR="00EB1227" w:rsidRPr="00EB1227" w:rsidRDefault="00EB1227" w:rsidP="00EB1227">
            <w:r w:rsidRPr="00EB1227">
              <w:rPr>
                <w:rFonts w:hint="eastAsia"/>
              </w:rPr>
              <w:t>105.86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CCE612" w14:textId="77777777" w:rsidR="00EB1227" w:rsidRPr="00EB1227" w:rsidRDefault="00EB1227" w:rsidP="00EB1227">
            <w:r w:rsidRPr="00EB1227">
              <w:rPr>
                <w:rFonts w:hint="eastAsia"/>
              </w:rPr>
              <w:t>课程与教学论（理论）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30A91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54D8D366" w14:textId="77777777" w:rsidTr="00EB122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B3991A" w14:textId="77777777" w:rsidR="00EB1227" w:rsidRPr="00EB1227" w:rsidRDefault="00EB1227" w:rsidP="00EB1227">
            <w:r w:rsidRPr="00EB1227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056CB6" w14:textId="77777777" w:rsidR="00EB1227" w:rsidRPr="00EB1227" w:rsidRDefault="00EB1227" w:rsidP="00EB1227">
            <w:r w:rsidRPr="00EB1227">
              <w:rPr>
                <w:rFonts w:hint="eastAsia"/>
              </w:rPr>
              <w:t>105132000001577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285C07" w14:textId="77777777" w:rsidR="00EB1227" w:rsidRPr="00EB1227" w:rsidRDefault="00EB1227" w:rsidP="00EB1227">
            <w:r w:rsidRPr="00EB1227">
              <w:rPr>
                <w:rFonts w:hint="eastAsia"/>
              </w:rPr>
              <w:t>彭宇歌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F778C" w14:textId="77777777" w:rsidR="00EB1227" w:rsidRPr="00EB1227" w:rsidRDefault="00EB1227" w:rsidP="00EB1227">
            <w:r w:rsidRPr="00EB1227">
              <w:rPr>
                <w:rFonts w:hint="eastAsia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7A0B20" w14:textId="77777777" w:rsidR="00EB1227" w:rsidRPr="00EB1227" w:rsidRDefault="00EB1227" w:rsidP="00EB1227">
            <w:r w:rsidRPr="00EB1227">
              <w:rPr>
                <w:rFonts w:hint="eastAsia"/>
              </w:rPr>
              <w:t>81.68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09BF97" w14:textId="77777777" w:rsidR="00EB1227" w:rsidRPr="00EB1227" w:rsidRDefault="00EB1227" w:rsidP="00EB1227">
            <w:r w:rsidRPr="00EB1227">
              <w:rPr>
                <w:rFonts w:hint="eastAsia"/>
              </w:rPr>
              <w:t>104.74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7CC16" w14:textId="77777777" w:rsidR="00EB1227" w:rsidRPr="00EB1227" w:rsidRDefault="00EB1227" w:rsidP="00EB1227">
            <w:r w:rsidRPr="00EB1227">
              <w:rPr>
                <w:rFonts w:hint="eastAsia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2D45BB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05725B13" w14:textId="77777777" w:rsidTr="00EB122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32E04D" w14:textId="77777777" w:rsidR="00EB1227" w:rsidRPr="00EB1227" w:rsidRDefault="00EB1227" w:rsidP="00EB1227">
            <w:r w:rsidRPr="00EB1227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D3A132" w14:textId="77777777" w:rsidR="00EB1227" w:rsidRPr="00EB1227" w:rsidRDefault="00EB1227" w:rsidP="00EB1227">
            <w:r w:rsidRPr="00EB1227">
              <w:rPr>
                <w:rFonts w:hint="eastAsia"/>
              </w:rPr>
              <w:t>105132000001004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DBCFFC" w14:textId="77777777" w:rsidR="00EB1227" w:rsidRPr="00EB1227" w:rsidRDefault="00EB1227" w:rsidP="00EB1227">
            <w:r w:rsidRPr="00EB1227">
              <w:rPr>
                <w:rFonts w:hint="eastAsia"/>
              </w:rPr>
              <w:t>谢鸿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C6C1B4" w14:textId="77777777" w:rsidR="00EB1227" w:rsidRPr="00EB1227" w:rsidRDefault="00EB1227" w:rsidP="00EB1227">
            <w:r w:rsidRPr="00EB1227">
              <w:rPr>
                <w:rFonts w:hint="eastAsia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01D0FC" w14:textId="77777777" w:rsidR="00EB1227" w:rsidRPr="00EB1227" w:rsidRDefault="00EB1227" w:rsidP="00EB1227">
            <w:r w:rsidRPr="00EB1227">
              <w:rPr>
                <w:rFonts w:hint="eastAsia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BB2F09" w14:textId="77777777" w:rsidR="00EB1227" w:rsidRPr="00EB1227" w:rsidRDefault="00EB1227" w:rsidP="00EB1227">
            <w:r w:rsidRPr="00EB1227">
              <w:rPr>
                <w:rFonts w:hint="eastAsia"/>
              </w:rPr>
              <w:t>101.97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83DCA" w14:textId="77777777" w:rsidR="00EB1227" w:rsidRPr="00EB1227" w:rsidRDefault="00EB1227" w:rsidP="00EB1227">
            <w:r w:rsidRPr="00EB1227">
              <w:rPr>
                <w:rFonts w:hint="eastAsia"/>
              </w:rPr>
              <w:t>体育硕士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376033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46077D8C" w14:textId="77777777" w:rsidTr="00EB122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C9384" w14:textId="77777777" w:rsidR="00EB1227" w:rsidRPr="00EB1227" w:rsidRDefault="00EB1227" w:rsidP="00EB1227">
            <w:r w:rsidRPr="00EB1227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53D77D" w14:textId="77777777" w:rsidR="00EB1227" w:rsidRPr="00EB1227" w:rsidRDefault="00EB1227" w:rsidP="00EB1227">
            <w:r w:rsidRPr="00EB1227">
              <w:rPr>
                <w:rFonts w:hint="eastAsia"/>
              </w:rPr>
              <w:t>105132000002138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7EBA83" w14:textId="77777777" w:rsidR="00EB1227" w:rsidRPr="00EB1227" w:rsidRDefault="00EB1227" w:rsidP="00EB1227">
            <w:r w:rsidRPr="00EB1227">
              <w:rPr>
                <w:rFonts w:hint="eastAsia"/>
              </w:rPr>
              <w:t>李家辉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C62734" w14:textId="77777777" w:rsidR="00EB1227" w:rsidRPr="00EB1227" w:rsidRDefault="00EB1227" w:rsidP="00EB1227">
            <w:r w:rsidRPr="00EB1227">
              <w:rPr>
                <w:rFonts w:hint="eastAsia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DADA24" w14:textId="77777777" w:rsidR="00EB1227" w:rsidRPr="00EB1227" w:rsidRDefault="00EB1227" w:rsidP="00EB1227">
            <w:r w:rsidRPr="00EB1227">
              <w:rPr>
                <w:rFonts w:hint="eastAsia"/>
              </w:rPr>
              <w:t>90.45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EF98A1" w14:textId="77777777" w:rsidR="00EB1227" w:rsidRPr="00EB1227" w:rsidRDefault="00EB1227" w:rsidP="00EB1227">
            <w:r w:rsidRPr="00EB1227">
              <w:rPr>
                <w:rFonts w:hint="eastAsia"/>
              </w:rPr>
              <w:t>101.79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F3493" w14:textId="77777777" w:rsidR="00EB1227" w:rsidRPr="00EB1227" w:rsidRDefault="00EB1227" w:rsidP="00EB1227">
            <w:r w:rsidRPr="00EB1227">
              <w:rPr>
                <w:rFonts w:hint="eastAsia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50CE4E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72131D02" w14:textId="77777777" w:rsidTr="00EB122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683D53" w14:textId="77777777" w:rsidR="00EB1227" w:rsidRPr="00EB1227" w:rsidRDefault="00EB1227" w:rsidP="00EB1227">
            <w:r w:rsidRPr="00EB1227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056E59" w14:textId="77777777" w:rsidR="00EB1227" w:rsidRPr="00EB1227" w:rsidRDefault="00EB1227" w:rsidP="00EB1227">
            <w:r w:rsidRPr="00EB1227">
              <w:rPr>
                <w:rFonts w:hint="eastAsia"/>
              </w:rPr>
              <w:t>105132000000950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6713F6" w14:textId="77777777" w:rsidR="00EB1227" w:rsidRPr="00EB1227" w:rsidRDefault="00EB1227" w:rsidP="00EB1227">
            <w:r w:rsidRPr="00EB1227">
              <w:rPr>
                <w:rFonts w:hint="eastAsia"/>
              </w:rPr>
              <w:t>郭心言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75B715" w14:textId="77777777" w:rsidR="00EB1227" w:rsidRPr="00EB1227" w:rsidRDefault="00EB1227" w:rsidP="00EB1227">
            <w:r w:rsidRPr="00EB1227">
              <w:rPr>
                <w:rFonts w:hint="eastAsia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FD7DFD" w14:textId="77777777" w:rsidR="00EB1227" w:rsidRPr="00EB1227" w:rsidRDefault="00EB1227" w:rsidP="00EB1227">
            <w:r w:rsidRPr="00EB1227">
              <w:rPr>
                <w:rFonts w:hint="eastAsia"/>
              </w:rPr>
              <w:t>78.86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D73930" w14:textId="77777777" w:rsidR="00EB1227" w:rsidRPr="00EB1227" w:rsidRDefault="00EB1227" w:rsidP="00EB1227">
            <w:r w:rsidRPr="00EB1227">
              <w:rPr>
                <w:rFonts w:hint="eastAsia"/>
              </w:rPr>
              <w:t>99.81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B9BDF5" w14:textId="77777777" w:rsidR="00EB1227" w:rsidRPr="00EB1227" w:rsidRDefault="00EB1227" w:rsidP="00EB1227">
            <w:r w:rsidRPr="00EB1227">
              <w:rPr>
                <w:rFonts w:hint="eastAsia"/>
              </w:rPr>
              <w:t>体育硕士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B91979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17D13DF1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CBEB3" w14:textId="77777777" w:rsidR="00EB1227" w:rsidRPr="00EB1227" w:rsidRDefault="00EB1227" w:rsidP="00EB1227">
            <w:r w:rsidRPr="00EB1227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3CC54D" w14:textId="77777777" w:rsidR="00EB1227" w:rsidRPr="00EB1227" w:rsidRDefault="00EB1227" w:rsidP="00EB1227">
            <w:r w:rsidRPr="00EB1227">
              <w:rPr>
                <w:rFonts w:hint="eastAsia"/>
              </w:rPr>
              <w:t>105132000001012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9E081" w14:textId="77777777" w:rsidR="00EB1227" w:rsidRPr="00EB1227" w:rsidRDefault="00EB1227" w:rsidP="00EB1227">
            <w:proofErr w:type="gramStart"/>
            <w:r w:rsidRPr="00EB1227">
              <w:rPr>
                <w:rFonts w:hint="eastAsia"/>
              </w:rPr>
              <w:t>张宏坤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D6A448" w14:textId="77777777" w:rsidR="00EB1227" w:rsidRPr="00EB1227" w:rsidRDefault="00EB1227" w:rsidP="00EB1227">
            <w:r w:rsidRPr="00EB1227">
              <w:rPr>
                <w:rFonts w:hint="eastAsia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693BE4" w14:textId="77777777" w:rsidR="00EB1227" w:rsidRPr="00EB1227" w:rsidRDefault="00EB1227" w:rsidP="00EB1227">
            <w:r w:rsidRPr="00EB1227">
              <w:rPr>
                <w:rFonts w:hint="eastAsia"/>
              </w:rPr>
              <w:t>73.04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B7C95" w14:textId="77777777" w:rsidR="00EB1227" w:rsidRPr="00EB1227" w:rsidRDefault="00EB1227" w:rsidP="00EB1227">
            <w:r w:rsidRPr="00EB1227">
              <w:rPr>
                <w:rFonts w:hint="eastAsia"/>
              </w:rPr>
              <w:t>98.06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74968" w14:textId="77777777" w:rsidR="00EB1227" w:rsidRPr="00EB1227" w:rsidRDefault="00EB1227" w:rsidP="00EB1227">
            <w:r w:rsidRPr="00EB1227">
              <w:rPr>
                <w:rFonts w:hint="eastAsia"/>
              </w:rPr>
              <w:t>体育硕士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7D633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1118A778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42111B" w14:textId="77777777" w:rsidR="00EB1227" w:rsidRPr="00EB1227" w:rsidRDefault="00EB1227" w:rsidP="00EB1227">
            <w:r w:rsidRPr="00EB1227">
              <w:rPr>
                <w:rFonts w:hint="eastAsia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970861" w14:textId="77777777" w:rsidR="00EB1227" w:rsidRPr="00EB1227" w:rsidRDefault="00EB1227" w:rsidP="00EB1227">
            <w:r w:rsidRPr="00EB1227">
              <w:rPr>
                <w:rFonts w:hint="eastAsia"/>
              </w:rPr>
              <w:t>105132000000773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296DB2" w14:textId="77777777" w:rsidR="00EB1227" w:rsidRPr="00EB1227" w:rsidRDefault="00EB1227" w:rsidP="00EB1227">
            <w:r w:rsidRPr="00EB1227">
              <w:rPr>
                <w:rFonts w:hint="eastAsia"/>
              </w:rPr>
              <w:t>邬首川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621443" w14:textId="77777777" w:rsidR="00EB1227" w:rsidRPr="00EB1227" w:rsidRDefault="00EB1227" w:rsidP="00EB1227">
            <w:r w:rsidRPr="00EB1227">
              <w:rPr>
                <w:rFonts w:hint="eastAsia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B03CEF" w14:textId="77777777" w:rsidR="00EB1227" w:rsidRPr="00EB1227" w:rsidRDefault="00EB1227" w:rsidP="00EB1227">
            <w:r w:rsidRPr="00EB1227">
              <w:rPr>
                <w:rFonts w:hint="eastAsia"/>
              </w:rPr>
              <w:t>78.05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1E7A8F" w14:textId="77777777" w:rsidR="00EB1227" w:rsidRPr="00EB1227" w:rsidRDefault="00EB1227" w:rsidP="00EB1227">
            <w:r w:rsidRPr="00EB1227">
              <w:rPr>
                <w:rFonts w:hint="eastAsia"/>
              </w:rPr>
              <w:t>98.00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50A2B4" w14:textId="77777777" w:rsidR="00EB1227" w:rsidRPr="00EB1227" w:rsidRDefault="00EB1227" w:rsidP="00EB1227">
            <w:r w:rsidRPr="00EB1227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7EBCAA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7DCC2758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DD54AC" w14:textId="77777777" w:rsidR="00EB1227" w:rsidRPr="00EB1227" w:rsidRDefault="00EB1227" w:rsidP="00EB1227">
            <w:r w:rsidRPr="00EB1227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63F86" w14:textId="77777777" w:rsidR="00EB1227" w:rsidRPr="00EB1227" w:rsidRDefault="00EB1227" w:rsidP="00EB1227">
            <w:r w:rsidRPr="00EB1227">
              <w:rPr>
                <w:rFonts w:hint="eastAsia"/>
              </w:rPr>
              <w:t>105132000000955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BFC707" w14:textId="77777777" w:rsidR="00EB1227" w:rsidRPr="00EB1227" w:rsidRDefault="00EB1227" w:rsidP="00EB1227">
            <w:r w:rsidRPr="00EB1227">
              <w:rPr>
                <w:rFonts w:hint="eastAsia"/>
              </w:rPr>
              <w:t>夏威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433F18" w14:textId="77777777" w:rsidR="00EB1227" w:rsidRPr="00EB1227" w:rsidRDefault="00EB1227" w:rsidP="00EB1227">
            <w:r w:rsidRPr="00EB1227">
              <w:rPr>
                <w:rFonts w:hint="eastAsia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D856C2" w14:textId="77777777" w:rsidR="00EB1227" w:rsidRPr="00EB1227" w:rsidRDefault="00EB1227" w:rsidP="00EB1227">
            <w:r w:rsidRPr="00EB1227">
              <w:rPr>
                <w:rFonts w:hint="eastAsia"/>
              </w:rPr>
              <w:t>69.92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51E8E" w14:textId="77777777" w:rsidR="00EB1227" w:rsidRPr="00EB1227" w:rsidRDefault="00EB1227" w:rsidP="00EB1227">
            <w:r w:rsidRPr="00EB1227">
              <w:rPr>
                <w:rFonts w:hint="eastAsia"/>
              </w:rPr>
              <w:t>96.18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F1EB67" w14:textId="77777777" w:rsidR="00EB1227" w:rsidRPr="00EB1227" w:rsidRDefault="00EB1227" w:rsidP="00EB1227">
            <w:r w:rsidRPr="00EB1227">
              <w:rPr>
                <w:rFonts w:hint="eastAsia"/>
              </w:rPr>
              <w:t>体育硕士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E0A2A4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142E2041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0E5CE6" w14:textId="77777777" w:rsidR="00EB1227" w:rsidRPr="00EB1227" w:rsidRDefault="00EB1227" w:rsidP="00EB1227">
            <w:r w:rsidRPr="00EB1227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0E95D4" w14:textId="77777777" w:rsidR="00EB1227" w:rsidRPr="00EB1227" w:rsidRDefault="00EB1227" w:rsidP="00EB1227">
            <w:r w:rsidRPr="00EB1227">
              <w:rPr>
                <w:rFonts w:hint="eastAsia"/>
              </w:rPr>
              <w:t>105132000001310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96E1A6" w14:textId="77777777" w:rsidR="00EB1227" w:rsidRPr="00EB1227" w:rsidRDefault="00EB1227" w:rsidP="00EB1227">
            <w:r w:rsidRPr="00EB1227">
              <w:rPr>
                <w:rFonts w:hint="eastAsia"/>
              </w:rPr>
              <w:t>程敬韬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B6C0D" w14:textId="77777777" w:rsidR="00EB1227" w:rsidRPr="00EB1227" w:rsidRDefault="00EB1227" w:rsidP="00EB1227">
            <w:r w:rsidRPr="00EB1227">
              <w:rPr>
                <w:rFonts w:hint="eastAsia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4D2B42" w14:textId="77777777" w:rsidR="00EB1227" w:rsidRPr="00EB1227" w:rsidRDefault="00EB1227" w:rsidP="00EB1227">
            <w:r w:rsidRPr="00EB1227">
              <w:rPr>
                <w:rFonts w:hint="eastAsia"/>
              </w:rPr>
              <w:t>85.43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813241" w14:textId="77777777" w:rsidR="00EB1227" w:rsidRPr="00EB1227" w:rsidRDefault="00EB1227" w:rsidP="00EB1227">
            <w:r w:rsidRPr="00EB1227">
              <w:rPr>
                <w:rFonts w:hint="eastAsia"/>
              </w:rPr>
              <w:t>95.83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71D90E" w14:textId="77777777" w:rsidR="00EB1227" w:rsidRPr="00EB1227" w:rsidRDefault="00EB1227" w:rsidP="00EB1227">
            <w:r w:rsidRPr="00EB1227">
              <w:rPr>
                <w:rFonts w:hint="eastAsia"/>
              </w:rPr>
              <w:t>学科教学（英语）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A0C839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632254CE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982685" w14:textId="77777777" w:rsidR="00EB1227" w:rsidRPr="00EB1227" w:rsidRDefault="00EB1227" w:rsidP="00EB1227">
            <w:r w:rsidRPr="00EB1227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0A8C0B" w14:textId="77777777" w:rsidR="00EB1227" w:rsidRPr="00EB1227" w:rsidRDefault="00EB1227" w:rsidP="00EB1227">
            <w:r w:rsidRPr="00EB1227">
              <w:rPr>
                <w:rFonts w:hint="eastAsia"/>
              </w:rPr>
              <w:t>105132000001404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AB3FA9" w14:textId="77777777" w:rsidR="00EB1227" w:rsidRPr="00EB1227" w:rsidRDefault="00EB1227" w:rsidP="00EB1227">
            <w:r w:rsidRPr="00EB1227">
              <w:rPr>
                <w:rFonts w:hint="eastAsia"/>
              </w:rPr>
              <w:t>石志峰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B6230A" w14:textId="77777777" w:rsidR="00EB1227" w:rsidRPr="00EB1227" w:rsidRDefault="00EB1227" w:rsidP="00EB1227">
            <w:r w:rsidRPr="00EB1227">
              <w:rPr>
                <w:rFonts w:hint="eastAsia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6B1F28" w14:textId="77777777" w:rsidR="00EB1227" w:rsidRPr="00EB1227" w:rsidRDefault="00EB1227" w:rsidP="00EB1227">
            <w:r w:rsidRPr="00EB1227">
              <w:rPr>
                <w:rFonts w:hint="eastAsia"/>
              </w:rPr>
              <w:t>82.32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972A49" w14:textId="77777777" w:rsidR="00EB1227" w:rsidRPr="00EB1227" w:rsidRDefault="00EB1227" w:rsidP="00EB1227">
            <w:r w:rsidRPr="00EB1227">
              <w:rPr>
                <w:rFonts w:hint="eastAsia"/>
              </w:rPr>
              <w:t>95.32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3DE372" w14:textId="77777777" w:rsidR="00EB1227" w:rsidRPr="00EB1227" w:rsidRDefault="00EB1227" w:rsidP="00EB1227">
            <w:r w:rsidRPr="00EB1227">
              <w:rPr>
                <w:rFonts w:hint="eastAsia"/>
              </w:rPr>
              <w:t>中国史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4B7DB4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05A1DE7A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1C4AB0" w14:textId="77777777" w:rsidR="00EB1227" w:rsidRPr="00EB1227" w:rsidRDefault="00EB1227" w:rsidP="00EB1227">
            <w:r w:rsidRPr="00EB1227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6A1256" w14:textId="77777777" w:rsidR="00EB1227" w:rsidRPr="00EB1227" w:rsidRDefault="00EB1227" w:rsidP="00EB1227">
            <w:r w:rsidRPr="00EB1227">
              <w:rPr>
                <w:rFonts w:hint="eastAsia"/>
              </w:rPr>
              <w:t>105132000001048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E4343" w14:textId="77777777" w:rsidR="00EB1227" w:rsidRPr="00EB1227" w:rsidRDefault="00EB1227" w:rsidP="00EB1227">
            <w:r w:rsidRPr="00EB1227">
              <w:rPr>
                <w:rFonts w:hint="eastAsia"/>
              </w:rPr>
              <w:t>岑志强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7728E7" w14:textId="77777777" w:rsidR="00EB1227" w:rsidRPr="00EB1227" w:rsidRDefault="00EB1227" w:rsidP="00EB1227">
            <w:r w:rsidRPr="00EB1227">
              <w:rPr>
                <w:rFonts w:hint="eastAsia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8C4EF" w14:textId="77777777" w:rsidR="00EB1227" w:rsidRPr="00EB1227" w:rsidRDefault="00EB1227" w:rsidP="00EB1227">
            <w:r w:rsidRPr="00EB1227">
              <w:rPr>
                <w:rFonts w:hint="eastAsia"/>
              </w:rPr>
              <w:t>85.88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80CAC" w14:textId="77777777" w:rsidR="00EB1227" w:rsidRPr="00EB1227" w:rsidRDefault="00EB1227" w:rsidP="00EB1227">
            <w:r w:rsidRPr="00EB1227">
              <w:rPr>
                <w:rFonts w:hint="eastAsia"/>
              </w:rPr>
              <w:t>93.28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EAEDA3" w14:textId="77777777" w:rsidR="00EB1227" w:rsidRPr="00EB1227" w:rsidRDefault="00EB1227" w:rsidP="00EB1227">
            <w:r w:rsidRPr="00EB1227">
              <w:rPr>
                <w:rFonts w:hint="eastAsia"/>
              </w:rPr>
              <w:t>中国古代文学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AB672B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4CD8C7D5" w14:textId="77777777" w:rsidTr="00EB1227">
        <w:trPr>
          <w:trHeight w:val="8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0998E" w14:textId="77777777" w:rsidR="00EB1227" w:rsidRPr="00EB1227" w:rsidRDefault="00EB1227" w:rsidP="00EB1227">
            <w:r w:rsidRPr="00EB1227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6FAF02" w14:textId="77777777" w:rsidR="00EB1227" w:rsidRPr="00EB1227" w:rsidRDefault="00EB1227" w:rsidP="00EB1227">
            <w:r w:rsidRPr="00EB1227">
              <w:rPr>
                <w:rFonts w:hint="eastAsia"/>
              </w:rPr>
              <w:t>105132000001906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9B214" w14:textId="77777777" w:rsidR="00EB1227" w:rsidRPr="00EB1227" w:rsidRDefault="00EB1227" w:rsidP="00EB1227">
            <w:r w:rsidRPr="00EB1227">
              <w:rPr>
                <w:rFonts w:hint="eastAsia"/>
              </w:rPr>
              <w:t>杨一群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514E48" w14:textId="77777777" w:rsidR="00EB1227" w:rsidRPr="00EB1227" w:rsidRDefault="00EB1227" w:rsidP="00EB1227">
            <w:r w:rsidRPr="00EB1227">
              <w:rPr>
                <w:rFonts w:hint="eastAsia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34EFA7" w14:textId="77777777" w:rsidR="00EB1227" w:rsidRPr="00EB1227" w:rsidRDefault="00EB1227" w:rsidP="00EB1227">
            <w:r w:rsidRPr="00EB1227">
              <w:rPr>
                <w:rFonts w:hint="eastAsia"/>
              </w:rPr>
              <w:t>86.12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DACF27" w14:textId="77777777" w:rsidR="00EB1227" w:rsidRPr="00EB1227" w:rsidRDefault="00EB1227" w:rsidP="00EB1227">
            <w:r w:rsidRPr="00EB1227">
              <w:rPr>
                <w:rFonts w:hint="eastAsia"/>
              </w:rPr>
              <w:t>92.25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A042D" w14:textId="77777777" w:rsidR="00EB1227" w:rsidRPr="00EB1227" w:rsidRDefault="00EB1227" w:rsidP="00EB1227">
            <w:r w:rsidRPr="00EB1227">
              <w:rPr>
                <w:rFonts w:hint="eastAsia"/>
              </w:rPr>
              <w:t>光学工程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8F19AD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04E1B29D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702E2" w14:textId="77777777" w:rsidR="00EB1227" w:rsidRPr="00EB1227" w:rsidRDefault="00EB1227" w:rsidP="00EB1227">
            <w:r w:rsidRPr="00EB1227">
              <w:rPr>
                <w:rFonts w:hint="eastAsia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B65D08" w14:textId="77777777" w:rsidR="00EB1227" w:rsidRPr="00EB1227" w:rsidRDefault="00EB1227" w:rsidP="00EB1227">
            <w:r w:rsidRPr="00EB1227">
              <w:rPr>
                <w:rFonts w:hint="eastAsia"/>
              </w:rPr>
              <w:t>105132000000161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1C004E" w14:textId="77777777" w:rsidR="00EB1227" w:rsidRPr="00EB1227" w:rsidRDefault="00EB1227" w:rsidP="00EB1227">
            <w:r w:rsidRPr="00EB1227">
              <w:rPr>
                <w:rFonts w:hint="eastAsia"/>
              </w:rPr>
              <w:t>杨晗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4488AE" w14:textId="77777777" w:rsidR="00EB1227" w:rsidRPr="00EB1227" w:rsidRDefault="00EB1227" w:rsidP="00EB1227">
            <w:r w:rsidRPr="00EB1227">
              <w:rPr>
                <w:rFonts w:hint="eastAsia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C349B" w14:textId="77777777" w:rsidR="00EB1227" w:rsidRPr="00EB1227" w:rsidRDefault="00EB1227" w:rsidP="00EB1227">
            <w:r w:rsidRPr="00EB1227">
              <w:rPr>
                <w:rFonts w:hint="eastAsia"/>
              </w:rPr>
              <w:t>85.02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BAFD64" w14:textId="77777777" w:rsidR="00EB1227" w:rsidRPr="00EB1227" w:rsidRDefault="00EB1227" w:rsidP="00EB1227">
            <w:r w:rsidRPr="00EB1227">
              <w:rPr>
                <w:rFonts w:hint="eastAsia"/>
              </w:rPr>
              <w:t>91.12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97D26C" w14:textId="77777777" w:rsidR="00EB1227" w:rsidRPr="00EB1227" w:rsidRDefault="00EB1227" w:rsidP="00EB1227">
            <w:r w:rsidRPr="00EB1227">
              <w:rPr>
                <w:rFonts w:hint="eastAsia"/>
              </w:rPr>
              <w:t>马克思主义中国化研究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70650F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46787BF3" w14:textId="77777777" w:rsidTr="00EB1227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8DF36B" w14:textId="77777777" w:rsidR="00EB1227" w:rsidRPr="00EB1227" w:rsidRDefault="00EB1227" w:rsidP="00EB1227">
            <w:r w:rsidRPr="00EB1227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C04D87" w14:textId="77777777" w:rsidR="00EB1227" w:rsidRPr="00EB1227" w:rsidRDefault="00EB1227" w:rsidP="00EB1227">
            <w:r w:rsidRPr="00EB1227">
              <w:rPr>
                <w:rFonts w:hint="eastAsia"/>
              </w:rPr>
              <w:t>105132000002198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AFEF8" w14:textId="77777777" w:rsidR="00EB1227" w:rsidRPr="00EB1227" w:rsidRDefault="00EB1227" w:rsidP="00EB1227">
            <w:r w:rsidRPr="00EB1227">
              <w:rPr>
                <w:rFonts w:hint="eastAsia"/>
              </w:rPr>
              <w:t>张金宏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C46283" w14:textId="77777777" w:rsidR="00EB1227" w:rsidRPr="00EB1227" w:rsidRDefault="00EB1227" w:rsidP="00EB1227">
            <w:r w:rsidRPr="00EB1227">
              <w:rPr>
                <w:rFonts w:hint="eastAsia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03FD28" w14:textId="77777777" w:rsidR="00EB1227" w:rsidRPr="00EB1227" w:rsidRDefault="00EB1227" w:rsidP="00EB1227">
            <w:r w:rsidRPr="00EB1227">
              <w:rPr>
                <w:rFonts w:hint="eastAsia"/>
              </w:rPr>
              <w:t>87.10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39889" w14:textId="77777777" w:rsidR="00EB1227" w:rsidRPr="00EB1227" w:rsidRDefault="00EB1227" w:rsidP="00EB1227">
            <w:r w:rsidRPr="00EB1227">
              <w:rPr>
                <w:rFonts w:hint="eastAsia"/>
              </w:rPr>
              <w:t>90.12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CF91AB" w14:textId="77777777" w:rsidR="00EB1227" w:rsidRPr="00EB1227" w:rsidRDefault="00EB1227" w:rsidP="00EB1227">
            <w:r w:rsidRPr="00EB1227">
              <w:rPr>
                <w:rFonts w:hint="eastAsia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4150E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6E02AF57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7E628" w14:textId="77777777" w:rsidR="00EB1227" w:rsidRPr="00EB1227" w:rsidRDefault="00EB1227" w:rsidP="00EB1227">
            <w:r w:rsidRPr="00EB1227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854DF1" w14:textId="77777777" w:rsidR="00EB1227" w:rsidRPr="00EB1227" w:rsidRDefault="00EB1227" w:rsidP="00EB1227">
            <w:r w:rsidRPr="00EB1227">
              <w:rPr>
                <w:rFonts w:hint="eastAsia"/>
              </w:rPr>
              <w:t>105132000001510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0C0658" w14:textId="77777777" w:rsidR="00EB1227" w:rsidRPr="00EB1227" w:rsidRDefault="00EB1227" w:rsidP="00EB1227">
            <w:r w:rsidRPr="00EB1227">
              <w:rPr>
                <w:rFonts w:hint="eastAsia"/>
              </w:rPr>
              <w:t>郑立国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5C381C" w14:textId="77777777" w:rsidR="00EB1227" w:rsidRPr="00EB1227" w:rsidRDefault="00EB1227" w:rsidP="00EB1227">
            <w:r w:rsidRPr="00EB1227">
              <w:rPr>
                <w:rFonts w:hint="eastAsia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E1515A" w14:textId="77777777" w:rsidR="00EB1227" w:rsidRPr="00EB1227" w:rsidRDefault="00EB1227" w:rsidP="00EB1227">
            <w:r w:rsidRPr="00EB1227">
              <w:rPr>
                <w:rFonts w:hint="eastAsia"/>
              </w:rPr>
              <w:t>84.78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FAD8F6" w14:textId="77777777" w:rsidR="00EB1227" w:rsidRPr="00EB1227" w:rsidRDefault="00EB1227" w:rsidP="00EB1227">
            <w:r w:rsidRPr="00EB1227">
              <w:rPr>
                <w:rFonts w:hint="eastAsia"/>
              </w:rPr>
              <w:t>90.02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624B74" w14:textId="77777777" w:rsidR="00EB1227" w:rsidRPr="00EB1227" w:rsidRDefault="00EB1227" w:rsidP="00EB1227">
            <w:r w:rsidRPr="00EB1227">
              <w:rPr>
                <w:rFonts w:hint="eastAsia"/>
              </w:rPr>
              <w:t>中国史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F5852C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276E2C19" w14:textId="77777777" w:rsidTr="00EB1227">
        <w:trPr>
          <w:trHeight w:val="8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0D8BF2" w14:textId="77777777" w:rsidR="00EB1227" w:rsidRPr="00EB1227" w:rsidRDefault="00EB1227" w:rsidP="00EB1227">
            <w:r w:rsidRPr="00EB1227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BEC01F" w14:textId="77777777" w:rsidR="00EB1227" w:rsidRPr="00EB1227" w:rsidRDefault="00EB1227" w:rsidP="00EB1227">
            <w:r w:rsidRPr="00EB1227">
              <w:rPr>
                <w:rFonts w:hint="eastAsia"/>
              </w:rPr>
              <w:t>105132000000182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DD2CD2" w14:textId="77777777" w:rsidR="00EB1227" w:rsidRPr="00EB1227" w:rsidRDefault="00EB1227" w:rsidP="00EB1227">
            <w:r w:rsidRPr="00EB1227">
              <w:rPr>
                <w:rFonts w:hint="eastAsia"/>
              </w:rPr>
              <w:t>满家鸿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0D39AC" w14:textId="77777777" w:rsidR="00EB1227" w:rsidRPr="00EB1227" w:rsidRDefault="00EB1227" w:rsidP="00EB1227">
            <w:r w:rsidRPr="00EB1227">
              <w:rPr>
                <w:rFonts w:hint="eastAsia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6A5CF8" w14:textId="77777777" w:rsidR="00EB1227" w:rsidRPr="00EB1227" w:rsidRDefault="00EB1227" w:rsidP="00EB1227">
            <w:r w:rsidRPr="00EB1227">
              <w:rPr>
                <w:rFonts w:hint="eastAsia"/>
              </w:rPr>
              <w:t>82.22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D55A3" w14:textId="77777777" w:rsidR="00EB1227" w:rsidRPr="00EB1227" w:rsidRDefault="00EB1227" w:rsidP="00EB1227">
            <w:r w:rsidRPr="00EB1227">
              <w:rPr>
                <w:rFonts w:hint="eastAsia"/>
              </w:rPr>
              <w:t>88.61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B02E4" w14:textId="77777777" w:rsidR="00EB1227" w:rsidRPr="00EB1227" w:rsidRDefault="00EB1227" w:rsidP="00EB1227">
            <w:r w:rsidRPr="00EB1227">
              <w:rPr>
                <w:rFonts w:hint="eastAsia"/>
              </w:rPr>
              <w:t>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BAB2E7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0C8B83D9" w14:textId="77777777" w:rsidTr="00EB1227">
        <w:trPr>
          <w:trHeight w:val="8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9E8F4D" w14:textId="77777777" w:rsidR="00EB1227" w:rsidRPr="00EB1227" w:rsidRDefault="00EB1227" w:rsidP="00EB1227">
            <w:r w:rsidRPr="00EB1227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EC5D1C" w14:textId="77777777" w:rsidR="00EB1227" w:rsidRPr="00EB1227" w:rsidRDefault="00EB1227" w:rsidP="00EB1227">
            <w:r w:rsidRPr="00EB1227">
              <w:rPr>
                <w:rFonts w:hint="eastAsia"/>
              </w:rPr>
              <w:t>105132000000153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BCB05F" w14:textId="77777777" w:rsidR="00EB1227" w:rsidRPr="00EB1227" w:rsidRDefault="00EB1227" w:rsidP="00EB1227">
            <w:r w:rsidRPr="00EB1227">
              <w:rPr>
                <w:rFonts w:hint="eastAsia"/>
              </w:rPr>
              <w:t>徐上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C70500" w14:textId="77777777" w:rsidR="00EB1227" w:rsidRPr="00EB1227" w:rsidRDefault="00EB1227" w:rsidP="00EB1227">
            <w:r w:rsidRPr="00EB1227">
              <w:rPr>
                <w:rFonts w:hint="eastAsia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7BEB1" w14:textId="77777777" w:rsidR="00EB1227" w:rsidRPr="00EB1227" w:rsidRDefault="00EB1227" w:rsidP="00EB1227">
            <w:r w:rsidRPr="00EB1227">
              <w:rPr>
                <w:rFonts w:hint="eastAsia"/>
              </w:rPr>
              <w:t>87.52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FB8981" w14:textId="77777777" w:rsidR="00EB1227" w:rsidRPr="00EB1227" w:rsidRDefault="00EB1227" w:rsidP="00EB1227">
            <w:r w:rsidRPr="00EB1227">
              <w:rPr>
                <w:rFonts w:hint="eastAsia"/>
              </w:rPr>
              <w:t>88.32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707C8" w14:textId="77777777" w:rsidR="00EB1227" w:rsidRPr="00EB1227" w:rsidRDefault="00EB1227" w:rsidP="00EB1227">
            <w:r w:rsidRPr="00EB1227">
              <w:rPr>
                <w:rFonts w:hint="eastAsia"/>
              </w:rPr>
              <w:t>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26F7B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34D51099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4DDE38" w14:textId="77777777" w:rsidR="00EB1227" w:rsidRPr="00EB1227" w:rsidRDefault="00EB1227" w:rsidP="00EB1227">
            <w:r w:rsidRPr="00EB1227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52F8A1" w14:textId="77777777" w:rsidR="00EB1227" w:rsidRPr="00EB1227" w:rsidRDefault="00EB1227" w:rsidP="00EB1227">
            <w:r w:rsidRPr="00EB1227">
              <w:rPr>
                <w:rFonts w:hint="eastAsia"/>
              </w:rPr>
              <w:t>105132000001538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9116E" w14:textId="77777777" w:rsidR="00EB1227" w:rsidRPr="00EB1227" w:rsidRDefault="00EB1227" w:rsidP="00EB1227">
            <w:r w:rsidRPr="00EB1227">
              <w:rPr>
                <w:rFonts w:hint="eastAsia"/>
              </w:rPr>
              <w:t>周翔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BE73BD" w14:textId="77777777" w:rsidR="00EB1227" w:rsidRPr="00EB1227" w:rsidRDefault="00EB1227" w:rsidP="00EB1227">
            <w:r w:rsidRPr="00EB1227">
              <w:rPr>
                <w:rFonts w:hint="eastAsia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AFE23" w14:textId="77777777" w:rsidR="00EB1227" w:rsidRPr="00EB1227" w:rsidRDefault="00EB1227" w:rsidP="00EB1227">
            <w:r w:rsidRPr="00EB1227">
              <w:rPr>
                <w:rFonts w:hint="eastAsia"/>
              </w:rPr>
              <w:t>82.9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A474CF" w14:textId="77777777" w:rsidR="00EB1227" w:rsidRPr="00EB1227" w:rsidRDefault="00EB1227" w:rsidP="00EB1227">
            <w:r w:rsidRPr="00EB1227">
              <w:rPr>
                <w:rFonts w:hint="eastAsia"/>
              </w:rPr>
              <w:t>88.00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21F8DA" w14:textId="77777777" w:rsidR="00EB1227" w:rsidRPr="00EB1227" w:rsidRDefault="00EB1227" w:rsidP="00EB1227">
            <w:r w:rsidRPr="00EB1227">
              <w:rPr>
                <w:rFonts w:hint="eastAsia"/>
              </w:rPr>
              <w:t>中国史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5479E5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26155948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A7F38" w14:textId="77777777" w:rsidR="00EB1227" w:rsidRPr="00EB1227" w:rsidRDefault="00EB1227" w:rsidP="00EB1227">
            <w:r w:rsidRPr="00EB1227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1F65AD" w14:textId="77777777" w:rsidR="00EB1227" w:rsidRPr="00EB1227" w:rsidRDefault="00EB1227" w:rsidP="00EB1227">
            <w:r w:rsidRPr="00EB1227">
              <w:rPr>
                <w:rFonts w:hint="eastAsia"/>
              </w:rPr>
              <w:t>105132000000088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8C920F" w14:textId="77777777" w:rsidR="00EB1227" w:rsidRPr="00EB1227" w:rsidRDefault="00EB1227" w:rsidP="00EB1227">
            <w:r w:rsidRPr="00EB1227">
              <w:rPr>
                <w:rFonts w:hint="eastAsia"/>
              </w:rPr>
              <w:t>吴钰晨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CC3F29" w14:textId="77777777" w:rsidR="00EB1227" w:rsidRPr="00EB1227" w:rsidRDefault="00EB1227" w:rsidP="00EB1227">
            <w:r w:rsidRPr="00EB1227">
              <w:rPr>
                <w:rFonts w:hint="eastAsia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9FEF85" w14:textId="77777777" w:rsidR="00EB1227" w:rsidRPr="00EB1227" w:rsidRDefault="00EB1227" w:rsidP="00EB1227">
            <w:r w:rsidRPr="00EB1227">
              <w:rPr>
                <w:rFonts w:hint="eastAsia"/>
              </w:rPr>
              <w:t>90.8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B4A33F" w14:textId="77777777" w:rsidR="00EB1227" w:rsidRPr="00EB1227" w:rsidRDefault="00EB1227" w:rsidP="00EB1227">
            <w:r w:rsidRPr="00EB1227">
              <w:rPr>
                <w:rFonts w:hint="eastAsia"/>
              </w:rPr>
              <w:t>86.80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E7913C" w14:textId="77777777" w:rsidR="00EB1227" w:rsidRPr="00EB1227" w:rsidRDefault="00EB1227" w:rsidP="00EB1227">
            <w:r w:rsidRPr="00EB1227">
              <w:rPr>
                <w:rFonts w:hint="eastAsia"/>
              </w:rPr>
              <w:t>法律（非法学）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BB9379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72F241E8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0EEE35" w14:textId="77777777" w:rsidR="00EB1227" w:rsidRPr="00EB1227" w:rsidRDefault="00EB1227" w:rsidP="00EB1227">
            <w:r w:rsidRPr="00EB1227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D532EF" w14:textId="77777777" w:rsidR="00EB1227" w:rsidRPr="00EB1227" w:rsidRDefault="00EB1227" w:rsidP="00EB1227">
            <w:r w:rsidRPr="00EB1227">
              <w:rPr>
                <w:rFonts w:hint="eastAsia"/>
              </w:rPr>
              <w:t>105132000001544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FBFD6" w14:textId="77777777" w:rsidR="00EB1227" w:rsidRPr="00EB1227" w:rsidRDefault="00EB1227" w:rsidP="00EB1227">
            <w:r w:rsidRPr="00EB1227">
              <w:rPr>
                <w:rFonts w:hint="eastAsia"/>
              </w:rPr>
              <w:t>曹芮程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3F3361" w14:textId="77777777" w:rsidR="00EB1227" w:rsidRPr="00EB1227" w:rsidRDefault="00EB1227" w:rsidP="00EB1227">
            <w:r w:rsidRPr="00EB1227">
              <w:rPr>
                <w:rFonts w:hint="eastAsia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A30ABF" w14:textId="77777777" w:rsidR="00EB1227" w:rsidRPr="00EB1227" w:rsidRDefault="00EB1227" w:rsidP="00EB1227">
            <w:r w:rsidRPr="00EB1227">
              <w:rPr>
                <w:rFonts w:hint="eastAsia"/>
              </w:rPr>
              <w:t>80.46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E01A8E" w14:textId="77777777" w:rsidR="00EB1227" w:rsidRPr="00EB1227" w:rsidRDefault="00EB1227" w:rsidP="00EB1227">
            <w:r w:rsidRPr="00EB1227">
              <w:rPr>
                <w:rFonts w:hint="eastAsia"/>
              </w:rPr>
              <w:t>86.62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6772E7" w14:textId="77777777" w:rsidR="00EB1227" w:rsidRPr="00EB1227" w:rsidRDefault="00EB1227" w:rsidP="00EB1227">
            <w:r w:rsidRPr="00EB1227">
              <w:rPr>
                <w:rFonts w:hint="eastAsia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B00665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63766741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D74CBA" w14:textId="77777777" w:rsidR="00EB1227" w:rsidRPr="00EB1227" w:rsidRDefault="00EB1227" w:rsidP="00EB1227">
            <w:r w:rsidRPr="00EB1227">
              <w:rPr>
                <w:rFonts w:hint="eastAsia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A767B2" w14:textId="77777777" w:rsidR="00EB1227" w:rsidRPr="00EB1227" w:rsidRDefault="00EB1227" w:rsidP="00EB1227">
            <w:r w:rsidRPr="00EB1227">
              <w:rPr>
                <w:rFonts w:hint="eastAsia"/>
              </w:rPr>
              <w:t>105132000000612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41CF43" w14:textId="77777777" w:rsidR="00EB1227" w:rsidRPr="00EB1227" w:rsidRDefault="00EB1227" w:rsidP="00EB1227">
            <w:proofErr w:type="gramStart"/>
            <w:r w:rsidRPr="00EB1227">
              <w:rPr>
                <w:rFonts w:hint="eastAsia"/>
              </w:rPr>
              <w:t>饶远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90EA3" w14:textId="77777777" w:rsidR="00EB1227" w:rsidRPr="00EB1227" w:rsidRDefault="00EB1227" w:rsidP="00EB1227">
            <w:r w:rsidRPr="00EB1227">
              <w:rPr>
                <w:rFonts w:hint="eastAsia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736020" w14:textId="77777777" w:rsidR="00EB1227" w:rsidRPr="00EB1227" w:rsidRDefault="00EB1227" w:rsidP="00EB1227">
            <w:r w:rsidRPr="00EB1227">
              <w:rPr>
                <w:rFonts w:hint="eastAsia"/>
              </w:rPr>
              <w:t>82.74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3B8E75" w14:textId="77777777" w:rsidR="00EB1227" w:rsidRPr="00EB1227" w:rsidRDefault="00EB1227" w:rsidP="00EB1227">
            <w:r w:rsidRPr="00EB1227">
              <w:rPr>
                <w:rFonts w:hint="eastAsia"/>
              </w:rPr>
              <w:t>85.65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D4E863" w14:textId="77777777" w:rsidR="00EB1227" w:rsidRPr="00EB1227" w:rsidRDefault="00EB1227" w:rsidP="00EB1227">
            <w:r w:rsidRPr="00EB1227">
              <w:rPr>
                <w:rFonts w:hint="eastAsia"/>
              </w:rPr>
              <w:t>教育管理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E3D52F" w14:textId="77777777" w:rsidR="00EB1227" w:rsidRPr="00EB1227" w:rsidRDefault="00EB1227" w:rsidP="00EB1227">
            <w:r w:rsidRPr="00EB1227">
              <w:rPr>
                <w:rFonts w:hint="eastAsia"/>
              </w:rPr>
              <w:t>非全日制</w:t>
            </w:r>
          </w:p>
        </w:tc>
      </w:tr>
      <w:tr w:rsidR="00EB1227" w:rsidRPr="00EB1227" w14:paraId="12455EB4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641A21" w14:textId="77777777" w:rsidR="00EB1227" w:rsidRPr="00EB1227" w:rsidRDefault="00EB1227" w:rsidP="00EB1227">
            <w:r w:rsidRPr="00EB1227">
              <w:rPr>
                <w:rFonts w:hint="eastAsia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4B44F2" w14:textId="77777777" w:rsidR="00EB1227" w:rsidRPr="00EB1227" w:rsidRDefault="00EB1227" w:rsidP="00EB1227">
            <w:r w:rsidRPr="00EB1227">
              <w:rPr>
                <w:rFonts w:hint="eastAsia"/>
              </w:rPr>
              <w:t>105132000000324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A0D368" w14:textId="77777777" w:rsidR="00EB1227" w:rsidRPr="00EB1227" w:rsidRDefault="00EB1227" w:rsidP="00EB1227">
            <w:proofErr w:type="gramStart"/>
            <w:r w:rsidRPr="00EB1227">
              <w:rPr>
                <w:rFonts w:hint="eastAsia"/>
              </w:rPr>
              <w:t>方童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DAE7F1" w14:textId="77777777" w:rsidR="00EB1227" w:rsidRPr="00EB1227" w:rsidRDefault="00EB1227" w:rsidP="00EB1227">
            <w:r w:rsidRPr="00EB1227">
              <w:rPr>
                <w:rFonts w:hint="eastAsia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00D402" w14:textId="77777777" w:rsidR="00EB1227" w:rsidRPr="00EB1227" w:rsidRDefault="00EB1227" w:rsidP="00EB1227">
            <w:r w:rsidRPr="00EB1227">
              <w:rPr>
                <w:rFonts w:hint="eastAsia"/>
              </w:rPr>
              <w:t>80.73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D20C55" w14:textId="77777777" w:rsidR="00EB1227" w:rsidRPr="00EB1227" w:rsidRDefault="00EB1227" w:rsidP="00EB1227">
            <w:r w:rsidRPr="00EB1227">
              <w:rPr>
                <w:rFonts w:hint="eastAsia"/>
              </w:rPr>
              <w:t>84.45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2FF287" w14:textId="77777777" w:rsidR="00EB1227" w:rsidRPr="00EB1227" w:rsidRDefault="00EB1227" w:rsidP="00EB1227">
            <w:r w:rsidRPr="00EB1227">
              <w:rPr>
                <w:rFonts w:hint="eastAsia"/>
              </w:rPr>
              <w:t>教育学原理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781EE0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5CC966B0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4EE561" w14:textId="77777777" w:rsidR="00EB1227" w:rsidRPr="00EB1227" w:rsidRDefault="00EB1227" w:rsidP="00EB1227">
            <w:r w:rsidRPr="00EB1227">
              <w:rPr>
                <w:rFonts w:hint="eastAsia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C26061" w14:textId="77777777" w:rsidR="00EB1227" w:rsidRPr="00EB1227" w:rsidRDefault="00EB1227" w:rsidP="00EB1227">
            <w:r w:rsidRPr="00EB1227">
              <w:rPr>
                <w:rFonts w:hint="eastAsia"/>
              </w:rPr>
              <w:t>105132000000871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F82E2C" w14:textId="77777777" w:rsidR="00EB1227" w:rsidRPr="00EB1227" w:rsidRDefault="00EB1227" w:rsidP="00EB1227">
            <w:r w:rsidRPr="00EB1227">
              <w:rPr>
                <w:rFonts w:hint="eastAsia"/>
              </w:rPr>
              <w:t>卢志峰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102C06" w14:textId="77777777" w:rsidR="00EB1227" w:rsidRPr="00EB1227" w:rsidRDefault="00EB1227" w:rsidP="00EB1227">
            <w:r w:rsidRPr="00EB1227">
              <w:rPr>
                <w:rFonts w:hint="eastAsia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759415" w14:textId="77777777" w:rsidR="00EB1227" w:rsidRPr="00EB1227" w:rsidRDefault="00EB1227" w:rsidP="00EB1227">
            <w:r w:rsidRPr="00EB1227">
              <w:rPr>
                <w:rFonts w:hint="eastAsia"/>
              </w:rPr>
              <w:t>78.62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BEC26C" w14:textId="77777777" w:rsidR="00EB1227" w:rsidRPr="00EB1227" w:rsidRDefault="00EB1227" w:rsidP="00EB1227">
            <w:r w:rsidRPr="00EB1227">
              <w:rPr>
                <w:rFonts w:hint="eastAsia"/>
              </w:rPr>
              <w:t>83.02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357D14" w14:textId="77777777" w:rsidR="00EB1227" w:rsidRPr="00EB1227" w:rsidRDefault="00EB1227" w:rsidP="00EB1227">
            <w:r w:rsidRPr="00EB1227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C4BEB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0B39161E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755291" w14:textId="77777777" w:rsidR="00EB1227" w:rsidRPr="00EB1227" w:rsidRDefault="00EB1227" w:rsidP="00EB1227">
            <w:r w:rsidRPr="00EB1227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ED5C57" w14:textId="77777777" w:rsidR="00EB1227" w:rsidRPr="00EB1227" w:rsidRDefault="00EB1227" w:rsidP="00EB1227">
            <w:r w:rsidRPr="00EB1227">
              <w:rPr>
                <w:rFonts w:hint="eastAsia"/>
              </w:rPr>
              <w:t>105132000001990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FC6360" w14:textId="77777777" w:rsidR="00EB1227" w:rsidRPr="00EB1227" w:rsidRDefault="00EB1227" w:rsidP="00EB1227">
            <w:r w:rsidRPr="00EB1227">
              <w:rPr>
                <w:rFonts w:hint="eastAsia"/>
              </w:rPr>
              <w:t>程思凯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7D37C2" w14:textId="77777777" w:rsidR="00EB1227" w:rsidRPr="00EB1227" w:rsidRDefault="00EB1227" w:rsidP="00EB1227">
            <w:r w:rsidRPr="00EB1227">
              <w:rPr>
                <w:rFonts w:hint="eastAsi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D0FE2B" w14:textId="77777777" w:rsidR="00EB1227" w:rsidRPr="00EB1227" w:rsidRDefault="00EB1227" w:rsidP="00EB1227">
            <w:r w:rsidRPr="00EB1227">
              <w:rPr>
                <w:rFonts w:hint="eastAsia"/>
              </w:rPr>
              <w:t>77.08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B398A7" w14:textId="77777777" w:rsidR="00EB1227" w:rsidRPr="00EB1227" w:rsidRDefault="00EB1227" w:rsidP="00EB1227">
            <w:r w:rsidRPr="00EB1227">
              <w:rPr>
                <w:rFonts w:hint="eastAsia"/>
              </w:rPr>
              <w:t>82.95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F42120" w14:textId="77777777" w:rsidR="00EB1227" w:rsidRPr="00EB1227" w:rsidRDefault="00EB1227" w:rsidP="00EB1227">
            <w:r w:rsidRPr="00EB1227">
              <w:rPr>
                <w:rFonts w:hint="eastAsia"/>
              </w:rPr>
              <w:t>现代教育技术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A7962C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6318C03C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122164" w14:textId="77777777" w:rsidR="00EB1227" w:rsidRPr="00EB1227" w:rsidRDefault="00EB1227" w:rsidP="00EB1227">
            <w:r w:rsidRPr="00EB1227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97BE69" w14:textId="77777777" w:rsidR="00EB1227" w:rsidRPr="00EB1227" w:rsidRDefault="00EB1227" w:rsidP="00EB1227">
            <w:r w:rsidRPr="00EB1227">
              <w:rPr>
                <w:rFonts w:hint="eastAsia"/>
              </w:rPr>
              <w:t>105132000000042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70AE1F" w14:textId="77777777" w:rsidR="00EB1227" w:rsidRPr="00EB1227" w:rsidRDefault="00EB1227" w:rsidP="00EB1227">
            <w:proofErr w:type="gramStart"/>
            <w:r w:rsidRPr="00EB1227">
              <w:rPr>
                <w:rFonts w:hint="eastAsia"/>
              </w:rPr>
              <w:t>岳府强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484ED" w14:textId="77777777" w:rsidR="00EB1227" w:rsidRPr="00EB1227" w:rsidRDefault="00EB1227" w:rsidP="00EB1227">
            <w:r w:rsidRPr="00EB1227">
              <w:rPr>
                <w:rFonts w:hint="eastAsia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FC2B46" w14:textId="77777777" w:rsidR="00EB1227" w:rsidRPr="00EB1227" w:rsidRDefault="00EB1227" w:rsidP="00EB1227">
            <w:r w:rsidRPr="00EB1227">
              <w:rPr>
                <w:rFonts w:hint="eastAsia"/>
              </w:rPr>
              <w:t>87.0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14F898" w14:textId="77777777" w:rsidR="00EB1227" w:rsidRPr="00EB1227" w:rsidRDefault="00EB1227" w:rsidP="00EB1227">
            <w:r w:rsidRPr="00EB1227">
              <w:rPr>
                <w:rFonts w:hint="eastAsia"/>
              </w:rPr>
              <w:t>82.52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1A2BA" w14:textId="77777777" w:rsidR="00EB1227" w:rsidRPr="00EB1227" w:rsidRDefault="00EB1227" w:rsidP="00EB1227">
            <w:r w:rsidRPr="00EB1227">
              <w:rPr>
                <w:rFonts w:hint="eastAsia"/>
              </w:rPr>
              <w:t>法律（非法学）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1CACAA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44CECCEC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93ACC4" w14:textId="77777777" w:rsidR="00EB1227" w:rsidRPr="00EB1227" w:rsidRDefault="00EB1227" w:rsidP="00EB1227">
            <w:r w:rsidRPr="00EB1227"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57B56C" w14:textId="77777777" w:rsidR="00EB1227" w:rsidRPr="00EB1227" w:rsidRDefault="00EB1227" w:rsidP="00EB1227">
            <w:r w:rsidRPr="00EB1227">
              <w:rPr>
                <w:rFonts w:hint="eastAsia"/>
              </w:rPr>
              <w:t>105132000000032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D79805" w14:textId="77777777" w:rsidR="00EB1227" w:rsidRPr="00EB1227" w:rsidRDefault="00EB1227" w:rsidP="00EB1227">
            <w:proofErr w:type="gramStart"/>
            <w:r w:rsidRPr="00EB1227">
              <w:rPr>
                <w:rFonts w:hint="eastAsia"/>
              </w:rPr>
              <w:t>刘超帅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EFE2F7" w14:textId="77777777" w:rsidR="00EB1227" w:rsidRPr="00EB1227" w:rsidRDefault="00EB1227" w:rsidP="00EB1227">
            <w:r w:rsidRPr="00EB1227">
              <w:rPr>
                <w:rFonts w:hint="eastAsia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E2EDD4" w14:textId="77777777" w:rsidR="00EB1227" w:rsidRPr="00EB1227" w:rsidRDefault="00EB1227" w:rsidP="00EB1227">
            <w:r w:rsidRPr="00EB1227">
              <w:rPr>
                <w:rFonts w:hint="eastAsia"/>
              </w:rPr>
              <w:t>87.0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CABE86" w14:textId="77777777" w:rsidR="00EB1227" w:rsidRPr="00EB1227" w:rsidRDefault="00EB1227" w:rsidP="00EB1227">
            <w:r w:rsidRPr="00EB1227">
              <w:rPr>
                <w:rFonts w:hint="eastAsia"/>
              </w:rPr>
              <w:t>81.69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BF2B8" w14:textId="77777777" w:rsidR="00EB1227" w:rsidRPr="00EB1227" w:rsidRDefault="00EB1227" w:rsidP="00EB1227">
            <w:r w:rsidRPr="00EB1227">
              <w:rPr>
                <w:rFonts w:hint="eastAsia"/>
              </w:rPr>
              <w:t>法律（非法学）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9B6717" w14:textId="77777777" w:rsidR="00EB1227" w:rsidRPr="00EB1227" w:rsidRDefault="00EB1227" w:rsidP="00EB1227">
            <w:r w:rsidRPr="00EB1227">
              <w:t> </w:t>
            </w:r>
          </w:p>
        </w:tc>
      </w:tr>
      <w:tr w:rsidR="00EB1227" w:rsidRPr="00EB1227" w14:paraId="09771A0A" w14:textId="77777777" w:rsidTr="00EB1227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986555" w14:textId="77777777" w:rsidR="00EB1227" w:rsidRPr="00EB1227" w:rsidRDefault="00EB1227" w:rsidP="00EB1227">
            <w:r w:rsidRPr="00EB1227">
              <w:rPr>
                <w:rFonts w:hint="eastAsia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4416D" w14:textId="77777777" w:rsidR="00EB1227" w:rsidRPr="00EB1227" w:rsidRDefault="00EB1227" w:rsidP="00EB1227">
            <w:r w:rsidRPr="00EB1227">
              <w:rPr>
                <w:rFonts w:hint="eastAsia"/>
              </w:rPr>
              <w:t>105132000000741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FEBA61" w14:textId="77777777" w:rsidR="00EB1227" w:rsidRPr="00EB1227" w:rsidRDefault="00EB1227" w:rsidP="00EB1227">
            <w:r w:rsidRPr="00EB1227">
              <w:rPr>
                <w:rFonts w:hint="eastAsia"/>
              </w:rPr>
              <w:t>石文超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40F587" w14:textId="77777777" w:rsidR="00EB1227" w:rsidRPr="00EB1227" w:rsidRDefault="00EB1227" w:rsidP="00EB1227">
            <w:r w:rsidRPr="00EB1227">
              <w:rPr>
                <w:rFonts w:hint="eastAsia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18112A" w14:textId="77777777" w:rsidR="00EB1227" w:rsidRPr="00EB1227" w:rsidRDefault="00EB1227" w:rsidP="00EB1227">
            <w:r w:rsidRPr="00EB1227">
              <w:rPr>
                <w:rFonts w:hint="eastAsia"/>
              </w:rPr>
              <w:t>81.88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5738EC" w14:textId="77777777" w:rsidR="00EB1227" w:rsidRPr="00EB1227" w:rsidRDefault="00EB1227" w:rsidP="00EB1227">
            <w:r w:rsidRPr="00EB1227">
              <w:rPr>
                <w:rFonts w:hint="eastAsia"/>
              </w:rPr>
              <w:t>81.20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2F8634" w14:textId="77777777" w:rsidR="00EB1227" w:rsidRPr="00EB1227" w:rsidRDefault="00EB1227" w:rsidP="00EB1227">
            <w:r w:rsidRPr="00EB1227">
              <w:rPr>
                <w:rFonts w:hint="eastAsia"/>
              </w:rPr>
              <w:t>教育管理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3C7C3D" w14:textId="77777777" w:rsidR="00EB1227" w:rsidRPr="00EB1227" w:rsidRDefault="00EB1227" w:rsidP="00EB1227">
            <w:r w:rsidRPr="00EB1227">
              <w:rPr>
                <w:rFonts w:hint="eastAsia"/>
              </w:rPr>
              <w:t>非全日制</w:t>
            </w:r>
          </w:p>
        </w:tc>
      </w:tr>
      <w:tr w:rsidR="00EB1227" w:rsidRPr="00EB1227" w14:paraId="0889B8F4" w14:textId="77777777" w:rsidTr="00EB1227">
        <w:trPr>
          <w:trHeight w:val="4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2E9812" w14:textId="77777777" w:rsidR="00EB1227" w:rsidRPr="00EB1227" w:rsidRDefault="00EB1227" w:rsidP="00EB1227">
            <w:r w:rsidRPr="00EB1227"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CCB59" w14:textId="77777777" w:rsidR="00EB1227" w:rsidRPr="00EB1227" w:rsidRDefault="00EB1227" w:rsidP="00EB1227">
            <w:r w:rsidRPr="00EB1227">
              <w:rPr>
                <w:rFonts w:hint="eastAsia"/>
              </w:rPr>
              <w:t>105132000000147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1E2E1" w14:textId="77777777" w:rsidR="00EB1227" w:rsidRPr="00EB1227" w:rsidRDefault="00EB1227" w:rsidP="00EB1227">
            <w:r w:rsidRPr="00EB1227">
              <w:rPr>
                <w:rFonts w:hint="eastAsia"/>
              </w:rPr>
              <w:t>王子</w:t>
            </w:r>
            <w:proofErr w:type="gramStart"/>
            <w:r w:rsidRPr="00EB1227">
              <w:rPr>
                <w:rFonts w:hint="eastAsia"/>
              </w:rPr>
              <w:t>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49D1DE" w14:textId="77777777" w:rsidR="00EB1227" w:rsidRPr="00EB1227" w:rsidRDefault="00EB1227" w:rsidP="00EB1227">
            <w:r w:rsidRPr="00EB1227">
              <w:rPr>
                <w:rFonts w:hint="eastAsia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04FC80" w14:textId="77777777" w:rsidR="00EB1227" w:rsidRPr="00EB1227" w:rsidRDefault="00EB1227" w:rsidP="00EB1227">
            <w:r w:rsidRPr="00EB1227">
              <w:rPr>
                <w:rFonts w:hint="eastAsia"/>
              </w:rPr>
              <w:t>86.28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57A5F3" w14:textId="77777777" w:rsidR="00EB1227" w:rsidRPr="00EB1227" w:rsidRDefault="00EB1227" w:rsidP="00EB1227">
            <w:r w:rsidRPr="00EB1227">
              <w:rPr>
                <w:rFonts w:hint="eastAsia"/>
              </w:rPr>
              <w:t>80.84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620E2" w14:textId="77777777" w:rsidR="00EB1227" w:rsidRPr="00EB1227" w:rsidRDefault="00EB1227" w:rsidP="00EB1227">
            <w:r w:rsidRPr="00EB1227">
              <w:rPr>
                <w:rFonts w:hint="eastAsia"/>
              </w:rPr>
              <w:t>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8747C" w14:textId="77777777" w:rsidR="00EB1227" w:rsidRPr="00EB1227" w:rsidRDefault="00EB1227" w:rsidP="00EB1227">
            <w:r w:rsidRPr="00EB1227">
              <w:t>  </w:t>
            </w:r>
          </w:p>
        </w:tc>
      </w:tr>
    </w:tbl>
    <w:p w14:paraId="26891E84" w14:textId="77777777" w:rsidR="00EB1227" w:rsidRPr="00EB1227" w:rsidRDefault="00EB1227" w:rsidP="00EB1227"/>
    <w:p w14:paraId="7564786E" w14:textId="77777777" w:rsidR="00EB1227" w:rsidRPr="00EB1227" w:rsidRDefault="00EB1227" w:rsidP="00EB1227">
      <w:r w:rsidRPr="00EB1227">
        <w:rPr>
          <w:rFonts w:hint="eastAsia"/>
        </w:rPr>
        <w:t>说明：</w:t>
      </w:r>
    </w:p>
    <w:p w14:paraId="2A6D02EE" w14:textId="77777777" w:rsidR="00EB1227" w:rsidRPr="00EB1227" w:rsidRDefault="00EB1227" w:rsidP="00EB1227">
      <w:r w:rsidRPr="00EB1227">
        <w:t>1.正式录取名单由学校审核后，报湖北省高等学校招生委员会办公室和教育部，经录取检查通过后确定。在录取检查过程中发现不合格者，由招生学院告知考生。</w:t>
      </w:r>
    </w:p>
    <w:p w14:paraId="33163EC0" w14:textId="77777777" w:rsidR="00EB1227" w:rsidRPr="00EB1227" w:rsidRDefault="00EB1227" w:rsidP="00EB1227">
      <w:r w:rsidRPr="00EB1227">
        <w:t> </w:t>
      </w:r>
    </w:p>
    <w:p w14:paraId="777220DE" w14:textId="77777777" w:rsidR="00EB1227" w:rsidRPr="00EB1227" w:rsidRDefault="00EB1227" w:rsidP="00EB1227">
      <w:r w:rsidRPr="00EB1227">
        <w:rPr>
          <w:rFonts w:hint="eastAsia"/>
        </w:rPr>
        <w:t>湖北师范大学研究生招生办公室</w:t>
      </w:r>
    </w:p>
    <w:p w14:paraId="7063CBAC" w14:textId="77777777" w:rsidR="00EB1227" w:rsidRPr="00EB1227" w:rsidRDefault="00EB1227" w:rsidP="00EB1227">
      <w:r w:rsidRPr="00EB1227">
        <w:t>2022</w:t>
      </w:r>
      <w:r w:rsidRPr="00EB1227">
        <w:rPr>
          <w:rFonts w:hint="eastAsia"/>
        </w:rPr>
        <w:t>年</w:t>
      </w:r>
      <w:r w:rsidRPr="00EB1227">
        <w:t>4 </w:t>
      </w:r>
      <w:r w:rsidRPr="00EB1227">
        <w:rPr>
          <w:rFonts w:hint="eastAsia"/>
        </w:rPr>
        <w:t>月</w:t>
      </w:r>
      <w:r w:rsidRPr="00EB1227">
        <w:t>20</w:t>
      </w:r>
      <w:r w:rsidRPr="00EB1227">
        <w:rPr>
          <w:rFonts w:hint="eastAsia"/>
        </w:rPr>
        <w:t>日</w:t>
      </w:r>
    </w:p>
    <w:p w14:paraId="774BD2AB" w14:textId="77777777" w:rsidR="00DD0362" w:rsidRDefault="00DD0362">
      <w:bookmarkStart w:id="0" w:name="_GoBack"/>
      <w:bookmarkEnd w:id="0"/>
    </w:p>
    <w:sectPr w:rsidR="00DD0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62"/>
    <w:rsid w:val="00DD0362"/>
    <w:rsid w:val="00E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4CAFA-CEF3-4202-8DED-A6EC349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2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714-6570761%EF%BC%8C296394592@qq.com%EF%BC%9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>baijia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王新74</dc:creator>
  <cp:keywords/>
  <dc:description/>
  <cp:lastModifiedBy>王新74</cp:lastModifiedBy>
  <cp:revision>3</cp:revision>
  <dcterms:created xsi:type="dcterms:W3CDTF">2022-05-11T09:47:00Z</dcterms:created>
  <dcterms:modified xsi:type="dcterms:W3CDTF">2022-05-11T09:47:00Z</dcterms:modified>
</cp:coreProperties>
</file>