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0022" w14:textId="77777777" w:rsidR="0073629A" w:rsidRPr="0073629A" w:rsidRDefault="0073629A" w:rsidP="0073629A">
      <w:pPr>
        <w:widowControl/>
        <w:spacing w:after="300" w:line="420" w:lineRule="atLeast"/>
        <w:jc w:val="center"/>
        <w:outlineLvl w:val="1"/>
        <w:rPr>
          <w:rFonts w:ascii="宋体" w:eastAsia="宋体" w:hAnsi="宋体" w:cs="宋体"/>
          <w:color w:val="000000"/>
          <w:kern w:val="0"/>
          <w:sz w:val="33"/>
          <w:szCs w:val="33"/>
        </w:rPr>
      </w:pPr>
      <w:bookmarkStart w:id="0" w:name="_GoBack"/>
      <w:r w:rsidRPr="0073629A">
        <w:rPr>
          <w:rFonts w:ascii="宋体" w:eastAsia="宋体" w:hAnsi="宋体" w:cs="宋体"/>
          <w:color w:val="000000"/>
          <w:kern w:val="0"/>
          <w:sz w:val="33"/>
          <w:szCs w:val="33"/>
        </w:rPr>
        <w:t>理学院2022年硕士研究生</w:t>
      </w:r>
      <w:proofErr w:type="gramStart"/>
      <w:r w:rsidRPr="0073629A">
        <w:rPr>
          <w:rFonts w:ascii="宋体" w:eastAsia="宋体" w:hAnsi="宋体" w:cs="宋体"/>
          <w:color w:val="000000"/>
          <w:kern w:val="0"/>
          <w:sz w:val="33"/>
          <w:szCs w:val="33"/>
        </w:rPr>
        <w:t>一</w:t>
      </w:r>
      <w:proofErr w:type="gramEnd"/>
      <w:r w:rsidRPr="0073629A">
        <w:rPr>
          <w:rFonts w:ascii="宋体" w:eastAsia="宋体" w:hAnsi="宋体" w:cs="宋体"/>
          <w:color w:val="000000"/>
          <w:kern w:val="0"/>
          <w:sz w:val="33"/>
          <w:szCs w:val="33"/>
        </w:rPr>
        <w:t>志愿考生复试名单</w:t>
      </w:r>
    </w:p>
    <w:bookmarkEnd w:id="0"/>
    <w:p w14:paraId="7BB8EFB7" w14:textId="77777777" w:rsidR="0073629A" w:rsidRPr="0073629A" w:rsidRDefault="0073629A" w:rsidP="0073629A">
      <w:pPr>
        <w:widowControl/>
        <w:jc w:val="center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73629A">
        <w:rPr>
          <w:rFonts w:ascii="宋体" w:eastAsia="宋体" w:hAnsi="宋体" w:cs="宋体"/>
          <w:color w:val="696969"/>
          <w:kern w:val="0"/>
          <w:sz w:val="24"/>
          <w:szCs w:val="24"/>
        </w:rPr>
        <w:t>发布日期：2022年03月20日</w:t>
      </w: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950"/>
        <w:gridCol w:w="1298"/>
        <w:gridCol w:w="1542"/>
        <w:gridCol w:w="762"/>
        <w:gridCol w:w="762"/>
        <w:gridCol w:w="770"/>
        <w:gridCol w:w="770"/>
        <w:gridCol w:w="770"/>
      </w:tblGrid>
      <w:tr w:rsidR="0073629A" w:rsidRPr="0073629A" w14:paraId="16017885" w14:textId="77777777" w:rsidTr="0073629A">
        <w:trPr>
          <w:trHeight w:val="314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37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3C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C7B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报考专业码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71F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84B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政治理论成绩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447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外国语成绩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622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业务课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一</w:t>
            </w:r>
            <w:proofErr w:type="gramEnd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成绩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FCC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业务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A9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初试总成绩</w:t>
            </w:r>
          </w:p>
        </w:tc>
      </w:tr>
      <w:tr w:rsidR="0073629A" w:rsidRPr="0073629A" w14:paraId="10B3D172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55F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114142141174593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C1C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李芳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53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C0C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7D2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CEC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D7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8B3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C8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422</w:t>
            </w:r>
          </w:p>
        </w:tc>
      </w:tr>
      <w:tr w:rsidR="0073629A" w:rsidRPr="0073629A" w14:paraId="1FF7D6F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BA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114142142384968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D55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严驰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C0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A5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8A1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403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553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03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161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406</w:t>
            </w:r>
          </w:p>
        </w:tc>
      </w:tr>
      <w:tr w:rsidR="0073629A" w:rsidRPr="0073629A" w14:paraId="119583C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38B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114142111641467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8C4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段越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E6B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31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DF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760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FC2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0E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DBF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402</w:t>
            </w:r>
          </w:p>
        </w:tc>
      </w:tr>
      <w:tr w:rsidR="0073629A" w:rsidRPr="0073629A" w14:paraId="59BABCD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06B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114142113062237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AF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王珊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F33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CC7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8C8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354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49B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2E7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894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396</w:t>
            </w:r>
          </w:p>
        </w:tc>
      </w:tr>
      <w:tr w:rsidR="0073629A" w:rsidRPr="0073629A" w14:paraId="159C764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5F9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114142137084153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1BB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刘欣悦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137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05C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E16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65F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584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6C9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C92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389</w:t>
            </w:r>
          </w:p>
        </w:tc>
      </w:tr>
      <w:tr w:rsidR="0073629A" w:rsidRPr="0073629A" w14:paraId="0E7AE15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2F3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114142134073573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BA4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34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526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160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D1C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4F4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3E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0A6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388</w:t>
            </w:r>
          </w:p>
        </w:tc>
      </w:tr>
      <w:tr w:rsidR="0073629A" w:rsidRPr="0073629A" w14:paraId="581D841C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7FA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114142113072249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FFB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郜旭峰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844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350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AE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BD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8FB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A87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B0A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387</w:t>
            </w:r>
          </w:p>
        </w:tc>
      </w:tr>
      <w:tr w:rsidR="0073629A" w:rsidRPr="0073629A" w14:paraId="35FF2C2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06E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114142137074104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B8D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邹翠霞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D45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26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9FC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417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85B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9CC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BDE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385</w:t>
            </w:r>
          </w:p>
        </w:tc>
      </w:tr>
      <w:tr w:rsidR="0073629A" w:rsidRPr="0073629A" w14:paraId="2C266E60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969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114142137043981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C2F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陈树彤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931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A71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659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37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E44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97C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C64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383</w:t>
            </w:r>
          </w:p>
        </w:tc>
      </w:tr>
      <w:tr w:rsidR="0073629A" w:rsidRPr="0073629A" w14:paraId="7204900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2CA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114142113342579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92A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潘阳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F8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D0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323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21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9F5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EC9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BC0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382</w:t>
            </w:r>
          </w:p>
        </w:tc>
      </w:tr>
      <w:tr w:rsidR="0073629A" w:rsidRPr="0073629A" w14:paraId="59A4687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C9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114142111641465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81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马瑞昕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64F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79F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42C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D4E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E75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337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488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381</w:t>
            </w:r>
          </w:p>
        </w:tc>
      </w:tr>
      <w:tr w:rsidR="0073629A" w:rsidRPr="0073629A" w14:paraId="59B7231B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708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114142141054470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F0B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张博涵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52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91F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65C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743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0B3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2CE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1BB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381</w:t>
            </w:r>
          </w:p>
        </w:tc>
      </w:tr>
      <w:tr w:rsidR="0073629A" w:rsidRPr="0073629A" w14:paraId="6592B87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A4A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114142137094199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F02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赵钰茜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5B8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80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00B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D9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84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87C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65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376</w:t>
            </w:r>
          </w:p>
        </w:tc>
      </w:tr>
      <w:tr w:rsidR="0073629A" w:rsidRPr="0073629A" w14:paraId="3E2BA65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BA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114142137144294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767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王燕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A5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DA0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F1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827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6C2F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312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B03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376</w:t>
            </w:r>
          </w:p>
        </w:tc>
      </w:tr>
      <w:tr w:rsidR="0073629A" w:rsidRPr="0073629A" w14:paraId="3BDE783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1D3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114142161245685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97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卢欣怡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DA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AC1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654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A2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86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F2C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F8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370</w:t>
            </w:r>
          </w:p>
        </w:tc>
      </w:tr>
      <w:tr w:rsidR="0073629A" w:rsidRPr="0073629A" w14:paraId="7D69F1BC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1D7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114142142204922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F98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沈瑶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CE4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DEB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4F7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86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E61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30D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6C5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369</w:t>
            </w:r>
          </w:p>
        </w:tc>
      </w:tr>
      <w:tr w:rsidR="0073629A" w:rsidRPr="0073629A" w14:paraId="4A5967D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B8F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114142113032128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161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瞿广辉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CD2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A9A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5C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DC2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E4A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2A7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255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365</w:t>
            </w:r>
          </w:p>
        </w:tc>
      </w:tr>
      <w:tr w:rsidR="0073629A" w:rsidRPr="0073629A" w14:paraId="5CFFC24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8D9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114142111641480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44E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杨超迪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249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495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723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5E4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7E2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104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AF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363</w:t>
            </w:r>
          </w:p>
        </w:tc>
      </w:tr>
      <w:tr w:rsidR="0073629A" w:rsidRPr="0073629A" w14:paraId="7A7D47F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BFA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114142137084152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942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胡秀辉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98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025200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9A7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F70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C6A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C41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94E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2C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362</w:t>
            </w:r>
          </w:p>
        </w:tc>
      </w:tr>
      <w:tr w:rsidR="0073629A" w:rsidRPr="0073629A" w14:paraId="0C85859B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448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114142137154356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475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车倪诺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7D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57E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4E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27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B0B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F9C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21F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406</w:t>
            </w:r>
          </w:p>
        </w:tc>
      </w:tr>
      <w:tr w:rsidR="0073629A" w:rsidRPr="0073629A" w14:paraId="5362AED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375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E37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郑意腾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4A9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59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70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8B7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522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95C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FDE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371</w:t>
            </w:r>
          </w:p>
        </w:tc>
      </w:tr>
      <w:tr w:rsidR="0073629A" w:rsidRPr="0073629A" w14:paraId="220568C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FD6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114142137084189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C1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王乐婷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22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F99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551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3C2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D53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A7C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0AC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334</w:t>
            </w:r>
          </w:p>
        </w:tc>
      </w:tr>
      <w:tr w:rsidR="0073629A" w:rsidRPr="0073629A" w14:paraId="0F92631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91F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114142113302564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40A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贾光燕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DA7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45D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4D2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808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8CD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27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04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330</w:t>
            </w:r>
          </w:p>
        </w:tc>
      </w:tr>
      <w:tr w:rsidR="0073629A" w:rsidRPr="0073629A" w14:paraId="50753EB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58F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114142113302565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67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李佳乐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91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DB1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574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08C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6BF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CD4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DBC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329</w:t>
            </w:r>
          </w:p>
        </w:tc>
      </w:tr>
      <w:tr w:rsidR="0073629A" w:rsidRPr="0073629A" w14:paraId="3010C4FC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52D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114142111641041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EF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梁雨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FCF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070100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A52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371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55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5B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0B4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927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326</w:t>
            </w:r>
          </w:p>
        </w:tc>
      </w:tr>
      <w:tr w:rsidR="0073629A" w:rsidRPr="0073629A" w14:paraId="0CC5510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C4A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EA9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文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歆</w:t>
            </w:r>
            <w:proofErr w:type="gramEnd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B93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681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10C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138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50A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129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623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403</w:t>
            </w:r>
          </w:p>
        </w:tc>
      </w:tr>
      <w:tr w:rsidR="0073629A" w:rsidRPr="0073629A" w14:paraId="2A500AC6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BE0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114142142514998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CA0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张润青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FEB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08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21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3E5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98B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DA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826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73629A" w:rsidRPr="0073629A" w14:paraId="06E9B509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1C9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114142142514993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358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李紫源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95D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3C3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AF8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815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23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96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3F7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351</w:t>
            </w:r>
          </w:p>
        </w:tc>
      </w:tr>
      <w:tr w:rsidR="0073629A" w:rsidRPr="0073629A" w14:paraId="02E2E516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CBB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114142137084190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4D8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周露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EFC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02D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69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843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759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125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EC5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312</w:t>
            </w:r>
          </w:p>
        </w:tc>
      </w:tr>
      <w:tr w:rsidR="0073629A" w:rsidRPr="0073629A" w14:paraId="7AC0775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381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114142137013797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701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王家宁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C7AF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070200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5B1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B47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9E9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BA6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00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049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310</w:t>
            </w:r>
          </w:p>
        </w:tc>
      </w:tr>
      <w:tr w:rsidR="0073629A" w:rsidRPr="0073629A" w14:paraId="79E032DB" w14:textId="77777777" w:rsidTr="0073629A">
        <w:trPr>
          <w:trHeight w:val="18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E25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114142111641676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74E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张墨雨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C1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0B1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A20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18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E8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DE9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DD2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414</w:t>
            </w:r>
          </w:p>
        </w:tc>
      </w:tr>
      <w:tr w:rsidR="0073629A" w:rsidRPr="0073629A" w14:paraId="4958303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F3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114142137064088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A86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徐琳盛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9E8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771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8E7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2E4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BC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533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675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400</w:t>
            </w:r>
          </w:p>
        </w:tc>
      </w:tr>
      <w:tr w:rsidR="0073629A" w:rsidRPr="0073629A" w14:paraId="57368A4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AB1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114142111641635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380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赵翼铖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0D4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823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DF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035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748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466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2A4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392</w:t>
            </w:r>
          </w:p>
        </w:tc>
      </w:tr>
      <w:tr w:rsidR="0073629A" w:rsidRPr="0073629A" w14:paraId="2B16EA3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D79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114142111641312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1AE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796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F13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409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F11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F27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D94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6FC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381</w:t>
            </w:r>
          </w:p>
        </w:tc>
      </w:tr>
      <w:tr w:rsidR="0073629A" w:rsidRPr="0073629A" w14:paraId="25832F16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6B0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114142137134280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2C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崔天泽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D9D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E3A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294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57B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056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340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FB2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365</w:t>
            </w:r>
          </w:p>
        </w:tc>
      </w:tr>
      <w:tr w:rsidR="0073629A" w:rsidRPr="0073629A" w14:paraId="1116C30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14A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114142111641303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B38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霍光友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A3E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6DD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105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C26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1A7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500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AA0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361</w:t>
            </w:r>
          </w:p>
        </w:tc>
      </w:tr>
      <w:tr w:rsidR="0073629A" w:rsidRPr="0073629A" w14:paraId="6C5B273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DB3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lastRenderedPageBreak/>
              <w:t>114142162065787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5CE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李亚刚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9DB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B41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DA6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50C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B41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EA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715C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361</w:t>
            </w:r>
          </w:p>
        </w:tc>
      </w:tr>
      <w:tr w:rsidR="0073629A" w:rsidRPr="0073629A" w14:paraId="72DB796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647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114142111641047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E9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刘颐苒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C6B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24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80D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725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DF4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A46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749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357</w:t>
            </w:r>
          </w:p>
        </w:tc>
      </w:tr>
      <w:tr w:rsidR="0073629A" w:rsidRPr="0073629A" w14:paraId="077A1E9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8A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114142113152426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F78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陈璐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C4D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9C0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CBE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01D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1D7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BE6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AE3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351</w:t>
            </w:r>
          </w:p>
        </w:tc>
      </w:tr>
      <w:tr w:rsidR="0073629A" w:rsidRPr="0073629A" w14:paraId="56BE039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9AA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114142111641641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14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邹紧升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A5B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070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C3A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C05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F8B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4AE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C2F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350</w:t>
            </w:r>
          </w:p>
        </w:tc>
      </w:tr>
      <w:tr w:rsidR="0073629A" w:rsidRPr="0073629A" w14:paraId="21047C2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FED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114142141544730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28D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许慧蝶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A1E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16A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F3C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4E3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93C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87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81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349</w:t>
            </w:r>
          </w:p>
        </w:tc>
      </w:tr>
      <w:tr w:rsidR="0073629A" w:rsidRPr="0073629A" w14:paraId="6A220B6C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D1B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114142123193330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226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苗楚晨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FFB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E6F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7E6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11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5EC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DC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A8E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342</w:t>
            </w:r>
          </w:p>
        </w:tc>
      </w:tr>
      <w:tr w:rsidR="0073629A" w:rsidRPr="0073629A" w14:paraId="76B4CE2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16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114142137074142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1A6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刘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世</w:t>
            </w:r>
            <w:proofErr w:type="gramEnd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445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D1E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DD4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21F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090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148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67B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327</w:t>
            </w:r>
          </w:p>
        </w:tc>
      </w:tr>
      <w:tr w:rsidR="0073629A" w:rsidRPr="0073629A" w14:paraId="04569CA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16A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114142141444690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903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李吉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402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5F9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451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CC1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596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D15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C9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326</w:t>
            </w:r>
          </w:p>
        </w:tc>
      </w:tr>
      <w:tr w:rsidR="0073629A" w:rsidRPr="0073629A" w14:paraId="1E1E8E2B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C1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114142132163441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FA6B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李响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F6B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15A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A5B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8B6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FF2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A51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AF0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323</w:t>
            </w:r>
          </w:p>
        </w:tc>
      </w:tr>
      <w:tr w:rsidR="0073629A" w:rsidRPr="0073629A" w14:paraId="71863F3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D88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114142113062242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2CE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王紫悦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778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8AE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7CD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112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3AD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42D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3D6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320</w:t>
            </w:r>
          </w:p>
        </w:tc>
      </w:tr>
      <w:tr w:rsidR="0073629A" w:rsidRPr="0073629A" w14:paraId="6134CE6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97B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114142121133044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D4D3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李瑞鹏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8CA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A42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C89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7EE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2D1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C3C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0C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317</w:t>
            </w:r>
          </w:p>
        </w:tc>
      </w:tr>
      <w:tr w:rsidR="0073629A" w:rsidRPr="0073629A" w14:paraId="43DE2B5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C23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114142113052231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D94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许海月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157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4C0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814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C34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75D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296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1B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314</w:t>
            </w:r>
          </w:p>
        </w:tc>
      </w:tr>
      <w:tr w:rsidR="0073629A" w:rsidRPr="0073629A" w14:paraId="55BF362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41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114142137064087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F13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李欣果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832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38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46D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D8A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9F7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6A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BB6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312</w:t>
            </w:r>
          </w:p>
        </w:tc>
      </w:tr>
      <w:tr w:rsidR="0073629A" w:rsidRPr="0073629A" w14:paraId="112192FB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914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114142137174422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DDC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李斌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1F3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3C4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30B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2DD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7B2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A1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EBA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310</w:t>
            </w:r>
          </w:p>
        </w:tc>
      </w:tr>
      <w:tr w:rsidR="0073629A" w:rsidRPr="0073629A" w14:paraId="739650E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5F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114142113102377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2E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李泽凯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0B0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A6E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E3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E7E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67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B02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28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307</w:t>
            </w:r>
          </w:p>
        </w:tc>
      </w:tr>
      <w:tr w:rsidR="0073629A" w:rsidRPr="0073629A" w14:paraId="5E749F8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A2B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114142112072001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C0A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颜韩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26B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A5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1ED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DD1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051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C98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2F7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306</w:t>
            </w:r>
          </w:p>
        </w:tc>
      </w:tr>
      <w:tr w:rsidR="0073629A" w:rsidRPr="0073629A" w14:paraId="37AE4B5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D9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114142111641314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472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王早福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7C4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070300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C8B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0A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1A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C1A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8AC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5B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304</w:t>
            </w:r>
          </w:p>
        </w:tc>
      </w:tr>
      <w:tr w:rsidR="0073629A" w:rsidRPr="0073629A" w14:paraId="2044008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18B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114142111641323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91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张泽旸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FC9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081700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3D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EDC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96B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71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5EC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EC6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351</w:t>
            </w:r>
          </w:p>
        </w:tc>
      </w:tr>
      <w:tr w:rsidR="0073629A" w:rsidRPr="0073629A" w14:paraId="62484B8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6EC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114142111641358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589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陶佳俊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29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081700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E72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87A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AEC4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66A9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92D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872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283</w:t>
            </w:r>
          </w:p>
        </w:tc>
      </w:tr>
      <w:tr w:rsidR="0073629A" w:rsidRPr="0073629A" w14:paraId="2B280057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11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114142111641800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297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张文星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5E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081700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8B2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7FE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C33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D105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A62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FEE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274</w:t>
            </w:r>
          </w:p>
        </w:tc>
      </w:tr>
      <w:tr w:rsidR="0073629A" w:rsidRPr="0073629A" w14:paraId="391A438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D4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114142137094225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241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赵子童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BB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71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B2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D4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F29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F3B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146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155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395</w:t>
            </w:r>
          </w:p>
        </w:tc>
      </w:tr>
      <w:tr w:rsidR="0073629A" w:rsidRPr="0073629A" w14:paraId="7BF36C1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D14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114142137094216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799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王振鹏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C6E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94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7DB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752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12D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C34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138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5A9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366</w:t>
            </w:r>
          </w:p>
        </w:tc>
      </w:tr>
      <w:tr w:rsidR="0073629A" w:rsidRPr="0073629A" w14:paraId="505A193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4CE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114142137023861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FE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秦汉颖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36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245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E86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DC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DB5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281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17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359</w:t>
            </w:r>
          </w:p>
        </w:tc>
      </w:tr>
      <w:tr w:rsidR="0073629A" w:rsidRPr="0073629A" w14:paraId="626AE25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5D3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114142137033943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32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李明徽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FD2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8EB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DC8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80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EC8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04F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05E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349</w:t>
            </w:r>
          </w:p>
        </w:tc>
      </w:tr>
      <w:tr w:rsidR="0073629A" w:rsidRPr="0073629A" w14:paraId="2E3C37F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9CF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114142132163421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822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邓展华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BE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02E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72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678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9E1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F86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86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331</w:t>
            </w:r>
          </w:p>
        </w:tc>
      </w:tr>
      <w:tr w:rsidR="0073629A" w:rsidRPr="0073629A" w14:paraId="69953BF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435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114142137033952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2C5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王晴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6B4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72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04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0E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7AB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ADA9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1AF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326</w:t>
            </w:r>
          </w:p>
        </w:tc>
      </w:tr>
      <w:tr w:rsidR="0073629A" w:rsidRPr="0073629A" w14:paraId="74C5A97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793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114142113032159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11B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裴群越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375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902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BFC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CAB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F31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E27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EE0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323</w:t>
            </w:r>
          </w:p>
        </w:tc>
      </w:tr>
      <w:tr w:rsidR="0073629A" w:rsidRPr="0073629A" w14:paraId="7CEC0E3C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A21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114142137013763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AD1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李娜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350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FF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F78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EBB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78F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590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04F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323</w:t>
            </w:r>
          </w:p>
        </w:tc>
      </w:tr>
      <w:tr w:rsidR="0073629A" w:rsidRPr="0073629A" w14:paraId="5A9F1B6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1A1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114142137054017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EB3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王晓敏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2C20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000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C79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A46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C8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680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77F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323</w:t>
            </w:r>
          </w:p>
        </w:tc>
      </w:tr>
      <w:tr w:rsidR="0073629A" w:rsidRPr="0073629A" w14:paraId="1028C560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7FB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114142141054478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F4F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夏玉辉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294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680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CF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C49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CC5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012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ED5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319</w:t>
            </w:r>
          </w:p>
        </w:tc>
      </w:tr>
      <w:tr w:rsidR="0073629A" w:rsidRPr="0073629A" w14:paraId="3A56801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B2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114142137084174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E6B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张良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F4C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ED8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4A5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9DD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964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F2B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36E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318</w:t>
            </w:r>
          </w:p>
        </w:tc>
      </w:tr>
      <w:tr w:rsidR="0073629A" w:rsidRPr="0073629A" w14:paraId="61C8C97A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6DA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114142164015856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CF0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鲍毅聪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C81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E8C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4DB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4D4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A6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9DC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37C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317</w:t>
            </w:r>
          </w:p>
        </w:tc>
      </w:tr>
      <w:tr w:rsidR="0073629A" w:rsidRPr="0073629A" w14:paraId="7464E66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3FE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114142137013768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B6E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张琪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10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6A5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661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50D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B2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93C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E53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316</w:t>
            </w:r>
          </w:p>
        </w:tc>
      </w:tr>
      <w:tr w:rsidR="0073629A" w:rsidRPr="0073629A" w14:paraId="44C190A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81F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114142121403107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A3E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曲春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71F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E30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87D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20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C0D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417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FBE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306</w:t>
            </w:r>
          </w:p>
        </w:tc>
      </w:tr>
      <w:tr w:rsidR="0073629A" w:rsidRPr="0073629A" w14:paraId="417781F3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5E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114142137094218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F3B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吴学翠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905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4F4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97E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964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536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764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5B4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306</w:t>
            </w:r>
          </w:p>
        </w:tc>
      </w:tr>
      <w:tr w:rsidR="0073629A" w:rsidRPr="0073629A" w14:paraId="067CF0DE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0D3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114142121113026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AFF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何佳艺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AC8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FB4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A20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20A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FB1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79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221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301</w:t>
            </w:r>
          </w:p>
        </w:tc>
      </w:tr>
      <w:tr w:rsidR="0073629A" w:rsidRPr="0073629A" w14:paraId="4492433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28C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114142111641665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042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王圣博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670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ED0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FB7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F14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C2E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1C8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101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A14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301</w:t>
            </w:r>
          </w:p>
        </w:tc>
      </w:tr>
      <w:tr w:rsidR="0073629A" w:rsidRPr="0073629A" w14:paraId="0CF6C43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4D3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114142162215831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C02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高美美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453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4F8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35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77B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452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E66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DE7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301</w:t>
            </w:r>
          </w:p>
        </w:tc>
      </w:tr>
      <w:tr w:rsidR="0073629A" w:rsidRPr="0073629A" w14:paraId="55CE3459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FF3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114142137144304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135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米海莹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5D0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CC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3BC8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0C7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018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4D8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9B8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294</w:t>
            </w:r>
          </w:p>
        </w:tc>
      </w:tr>
      <w:tr w:rsidR="0073629A" w:rsidRPr="0073629A" w14:paraId="752954B9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12A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lastRenderedPageBreak/>
              <w:t>114142136073703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303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高源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99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BC6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A73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B7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BD7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E68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A02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292</w:t>
            </w:r>
          </w:p>
        </w:tc>
      </w:tr>
      <w:tr w:rsidR="0073629A" w:rsidRPr="0073629A" w14:paraId="1C5E59A8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40A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114142113092312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516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张靖楠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D25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C32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7DC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B6C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8DD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7A4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A5E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291</w:t>
            </w:r>
          </w:p>
        </w:tc>
      </w:tr>
      <w:tr w:rsidR="0073629A" w:rsidRPr="0073629A" w14:paraId="17942C52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435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114142137094207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55F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陈宇贤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0FB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CCC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AEE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03B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C8D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A4C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88F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290</w:t>
            </w:r>
          </w:p>
        </w:tc>
      </w:tr>
      <w:tr w:rsidR="0073629A" w:rsidRPr="0073629A" w14:paraId="70029BD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0F4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114142137144305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915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杨文汝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131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55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81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3F4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00F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43DA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CFB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290</w:t>
            </w:r>
          </w:p>
        </w:tc>
      </w:tr>
      <w:tr w:rsidR="0073629A" w:rsidRPr="0073629A" w14:paraId="152133D2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0EC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114142137174411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A39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张杉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529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55A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8EF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474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A62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9F2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659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284</w:t>
            </w:r>
          </w:p>
        </w:tc>
      </w:tr>
      <w:tr w:rsidR="0073629A" w:rsidRPr="0073629A" w14:paraId="0607BF7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B57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114142121133038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563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刘佳祺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80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20B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65F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BCD17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C2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A4B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E2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283</w:t>
            </w:r>
          </w:p>
        </w:tc>
      </w:tr>
      <w:tr w:rsidR="0073629A" w:rsidRPr="0073629A" w14:paraId="06C82B49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2D7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114142137144306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651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于靖雯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657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84D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0B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179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07F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827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E7D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280</w:t>
            </w:r>
          </w:p>
        </w:tc>
      </w:tr>
      <w:tr w:rsidR="0073629A" w:rsidRPr="0073629A" w14:paraId="18FF7B3F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37C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114142141144560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D5B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吴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浩</w:t>
            </w:r>
            <w:proofErr w:type="gramEnd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奇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5E7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C42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688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0B3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0BD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74C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B95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280</w:t>
            </w:r>
          </w:p>
        </w:tc>
      </w:tr>
      <w:tr w:rsidR="0073629A" w:rsidRPr="0073629A" w14:paraId="73C218B5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EE6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114142141544729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19C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乔</w:t>
            </w:r>
            <w:proofErr w:type="gramStart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一</w:t>
            </w:r>
            <w:proofErr w:type="gramEnd"/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益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7C6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1D9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FCD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475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6341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104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36E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278</w:t>
            </w:r>
          </w:p>
        </w:tc>
      </w:tr>
      <w:tr w:rsidR="0073629A" w:rsidRPr="0073629A" w14:paraId="0A53A194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C632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114142122023132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627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庞雅琪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B4F6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4EFB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EFA4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352D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EDF0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144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175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277</w:t>
            </w:r>
          </w:p>
        </w:tc>
      </w:tr>
      <w:tr w:rsidR="0073629A" w:rsidRPr="0073629A" w14:paraId="0CD2B1AD" w14:textId="77777777" w:rsidTr="0073629A">
        <w:trPr>
          <w:trHeight w:val="157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6223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114142137033947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BB79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马文琪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D3DE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085602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CD5C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F081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538A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A455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2A7F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06E8" w14:textId="77777777" w:rsidR="0073629A" w:rsidRPr="0073629A" w:rsidRDefault="0073629A" w:rsidP="0073629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73629A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273</w:t>
            </w:r>
          </w:p>
        </w:tc>
      </w:tr>
    </w:tbl>
    <w:p w14:paraId="67B99ADE" w14:textId="77777777" w:rsidR="00F1429F" w:rsidRDefault="00F1429F"/>
    <w:sectPr w:rsidR="00F1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6"/>
    <w:rsid w:val="0073629A"/>
    <w:rsid w:val="007631F6"/>
    <w:rsid w:val="00F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71B5-9F7D-44B9-B648-751AE45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362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3629A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73629A"/>
  </w:style>
  <w:style w:type="paragraph" w:customStyle="1" w:styleId="msonormal0">
    <w:name w:val="msonormal"/>
    <w:basedOn w:val="a"/>
    <w:rsid w:val="00736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an">
    <w:name w:val="span"/>
    <w:basedOn w:val="a0"/>
    <w:rsid w:val="0073629A"/>
  </w:style>
  <w:style w:type="paragraph" w:styleId="a3">
    <w:name w:val="Normal (Web)"/>
    <w:basedOn w:val="a"/>
    <w:uiPriority w:val="99"/>
    <w:semiHidden/>
    <w:unhideWhenUsed/>
    <w:rsid w:val="00736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4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>baijia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2022-04-28T06:58:00Z</dcterms:created>
  <dcterms:modified xsi:type="dcterms:W3CDTF">2022-04-28T06:59:00Z</dcterms:modified>
</cp:coreProperties>
</file>