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6B3BF" w14:textId="77777777" w:rsidR="008078FA" w:rsidRPr="008078FA" w:rsidRDefault="008078FA" w:rsidP="008078FA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D3D3D"/>
          <w:kern w:val="0"/>
          <w:szCs w:val="21"/>
        </w:rPr>
      </w:pPr>
      <w:r w:rsidRPr="008078FA">
        <w:rPr>
          <w:rFonts w:ascii="宋体" w:eastAsia="宋体" w:hAnsi="宋体" w:cs="宋体" w:hint="eastAsia"/>
          <w:color w:val="3D3D3D"/>
          <w:kern w:val="0"/>
          <w:sz w:val="29"/>
          <w:szCs w:val="29"/>
          <w:shd w:val="clear" w:color="auto" w:fill="FFFFFF"/>
        </w:rPr>
        <w:t>    我院硕士研究生招生复试成绩及拟录取结果公示如下：</w:t>
      </w:r>
    </w:p>
    <w:tbl>
      <w:tblPr>
        <w:tblW w:w="1042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110"/>
        <w:gridCol w:w="1065"/>
        <w:gridCol w:w="1050"/>
        <w:gridCol w:w="1305"/>
        <w:gridCol w:w="960"/>
        <w:gridCol w:w="1110"/>
        <w:gridCol w:w="765"/>
        <w:gridCol w:w="1080"/>
      </w:tblGrid>
      <w:tr w:rsidR="008078FA" w:rsidRPr="008078FA" w14:paraId="387936D3" w14:textId="77777777" w:rsidTr="008078FA">
        <w:trPr>
          <w:trHeight w:val="210"/>
          <w:jc w:val="center"/>
        </w:trPr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2AAAA3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  <w:szCs w:val="24"/>
              </w:rPr>
              <w:t>考生编号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E0F99F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  <w:szCs w:val="24"/>
              </w:rPr>
              <w:t>姓名</w:t>
            </w: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D50A66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  <w:szCs w:val="24"/>
              </w:rPr>
              <w:t>初试成绩</w:t>
            </w: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FCC965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  <w:szCs w:val="24"/>
              </w:rPr>
              <w:t>复试成绩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C6CF1A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  <w:szCs w:val="24"/>
              </w:rPr>
              <w:t>折算后总成绩</w:t>
            </w:r>
          </w:p>
        </w:tc>
        <w:tc>
          <w:tcPr>
            <w:tcW w:w="76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04071D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  <w:szCs w:val="24"/>
              </w:rPr>
              <w:t>排名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91D3DB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  <w:szCs w:val="24"/>
              </w:rPr>
              <w:t>备注</w:t>
            </w:r>
          </w:p>
        </w:tc>
      </w:tr>
      <w:tr w:rsidR="008078FA" w:rsidRPr="008078FA" w14:paraId="2C5CF66A" w14:textId="77777777" w:rsidTr="008078FA">
        <w:trPr>
          <w:trHeight w:val="19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91452" w14:textId="77777777" w:rsidR="008078FA" w:rsidRPr="008078FA" w:rsidRDefault="008078FA" w:rsidP="008078FA">
            <w:pPr>
              <w:widowControl/>
              <w:spacing w:line="324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D5532" w14:textId="77777777" w:rsidR="008078FA" w:rsidRPr="008078FA" w:rsidRDefault="008078FA" w:rsidP="008078FA">
            <w:pPr>
              <w:widowControl/>
              <w:spacing w:line="324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4A3CFA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  <w:szCs w:val="24"/>
              </w:rPr>
              <w:t>原始成绩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12062F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  <w:szCs w:val="24"/>
              </w:rPr>
              <w:t>折算后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83F7DE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  <w:szCs w:val="24"/>
              </w:rPr>
              <w:t>原始成绩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C8BB5D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  <w:szCs w:val="24"/>
              </w:rPr>
              <w:t>折算后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8D613" w14:textId="77777777" w:rsidR="008078FA" w:rsidRPr="008078FA" w:rsidRDefault="008078FA" w:rsidP="008078FA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950F9" w14:textId="77777777" w:rsidR="008078FA" w:rsidRPr="008078FA" w:rsidRDefault="008078FA" w:rsidP="008078FA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43187" w14:textId="77777777" w:rsidR="008078FA" w:rsidRPr="008078FA" w:rsidRDefault="008078FA" w:rsidP="008078FA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</w:p>
        </w:tc>
      </w:tr>
      <w:tr w:rsidR="008078FA" w:rsidRPr="008078FA" w14:paraId="5A4ABA37" w14:textId="77777777" w:rsidTr="008078FA">
        <w:trPr>
          <w:trHeight w:val="40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60958" w14:textId="77777777" w:rsidR="008078FA" w:rsidRPr="008078FA" w:rsidRDefault="008078FA" w:rsidP="008078FA">
            <w:pPr>
              <w:widowControl/>
              <w:spacing w:line="324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1175D" w14:textId="77777777" w:rsidR="008078FA" w:rsidRPr="008078FA" w:rsidRDefault="008078FA" w:rsidP="008078FA">
            <w:pPr>
              <w:widowControl/>
              <w:spacing w:line="324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6A0C93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  <w:szCs w:val="24"/>
              </w:rPr>
              <w:t>（满分500分）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712950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  <w:szCs w:val="24"/>
              </w:rPr>
              <w:t>（满分60）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4AA799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  <w:szCs w:val="24"/>
              </w:rPr>
              <w:t>（满分100分）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0C61A4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  <w:szCs w:val="24"/>
              </w:rPr>
              <w:t>（满分40）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A87E1" w14:textId="77777777" w:rsidR="008078FA" w:rsidRPr="008078FA" w:rsidRDefault="008078FA" w:rsidP="008078FA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B782A" w14:textId="77777777" w:rsidR="008078FA" w:rsidRPr="008078FA" w:rsidRDefault="008078FA" w:rsidP="008078FA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DAA4A" w14:textId="77777777" w:rsidR="008078FA" w:rsidRPr="008078FA" w:rsidRDefault="008078FA" w:rsidP="008078FA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</w:p>
        </w:tc>
      </w:tr>
      <w:tr w:rsidR="008078FA" w:rsidRPr="008078FA" w14:paraId="4B7B45A8" w14:textId="77777777" w:rsidTr="008078FA">
        <w:trPr>
          <w:trHeight w:val="210"/>
          <w:jc w:val="center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D6A7F1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100192531512325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F5D231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  <w:szCs w:val="24"/>
              </w:rPr>
              <w:t>段雅璇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8D9591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AFA782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46.68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B9D2CE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88.29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D92BF7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35.31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78516A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81.99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D80935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E5E47C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  <w:szCs w:val="24"/>
              </w:rPr>
              <w:t>拟录取</w:t>
            </w:r>
          </w:p>
        </w:tc>
      </w:tr>
      <w:tr w:rsidR="008078FA" w:rsidRPr="008078FA" w14:paraId="78E3102B" w14:textId="77777777" w:rsidTr="008078FA">
        <w:trPr>
          <w:trHeight w:val="210"/>
          <w:jc w:val="center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2C2B5A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100192411109461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87F60F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proofErr w:type="gramStart"/>
            <w:r w:rsidRPr="008078FA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  <w:szCs w:val="24"/>
              </w:rPr>
              <w:t>孟玉琦</w:t>
            </w:r>
            <w:proofErr w:type="gramEnd"/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77989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FE5FAC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47.28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A940B2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83.86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23C621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33.54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74B52F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80.82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5793B5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CA531A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  <w:szCs w:val="24"/>
              </w:rPr>
              <w:t>拟录取</w:t>
            </w:r>
          </w:p>
        </w:tc>
      </w:tr>
      <w:tr w:rsidR="008078FA" w:rsidRPr="008078FA" w14:paraId="1263B6BF" w14:textId="77777777" w:rsidTr="008078FA">
        <w:trPr>
          <w:trHeight w:val="210"/>
          <w:jc w:val="center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F0280C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100192111900046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3D39E3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  <w:szCs w:val="24"/>
              </w:rPr>
              <w:t>朱弘韬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E29806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F00DC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44.76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00DA3B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88.36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C0C8E5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35.34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E7F3A0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80.10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7A1379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49D457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  <w:szCs w:val="24"/>
              </w:rPr>
              <w:t>拟录取</w:t>
            </w:r>
          </w:p>
        </w:tc>
      </w:tr>
      <w:tr w:rsidR="008078FA" w:rsidRPr="008078FA" w14:paraId="5C2E33D1" w14:textId="77777777" w:rsidTr="008078FA">
        <w:trPr>
          <w:trHeight w:val="210"/>
          <w:jc w:val="center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666627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100192411909723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699273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  <w:szCs w:val="24"/>
              </w:rPr>
              <w:t>牛怡龙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242D06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391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E04B12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46.92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ACD02D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82.14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BB11A3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32.86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A0520A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79.78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80979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103781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  <w:szCs w:val="24"/>
              </w:rPr>
              <w:t>拟录取</w:t>
            </w:r>
          </w:p>
        </w:tc>
      </w:tr>
      <w:tr w:rsidR="008078FA" w:rsidRPr="008078FA" w14:paraId="75F8E407" w14:textId="77777777" w:rsidTr="008078FA">
        <w:trPr>
          <w:trHeight w:val="210"/>
          <w:jc w:val="center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86BEC0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100192111900049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50C630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proofErr w:type="gramStart"/>
            <w:r w:rsidRPr="008078FA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  <w:szCs w:val="24"/>
              </w:rPr>
              <w:t>陈秋宇</w:t>
            </w:r>
            <w:proofErr w:type="gramEnd"/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CFCB6C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BBB99C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43.32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CC8B89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87.64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11D5E5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35.06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4784D6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78.38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BFECFF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F3B1CD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  <w:szCs w:val="24"/>
              </w:rPr>
              <w:t>拟录取</w:t>
            </w:r>
          </w:p>
        </w:tc>
      </w:tr>
      <w:tr w:rsidR="008078FA" w:rsidRPr="008078FA" w14:paraId="42184601" w14:textId="77777777" w:rsidTr="008078FA">
        <w:trPr>
          <w:trHeight w:val="210"/>
          <w:jc w:val="center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50E996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100192370608235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1E01E1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  <w:szCs w:val="24"/>
              </w:rPr>
              <w:t>宁</w:t>
            </w:r>
            <w:proofErr w:type="gramStart"/>
            <w:r w:rsidRPr="008078FA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  <w:szCs w:val="24"/>
              </w:rPr>
              <w:t>一</w:t>
            </w:r>
            <w:proofErr w:type="gramEnd"/>
            <w:r w:rsidRPr="008078FA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  <w:szCs w:val="24"/>
              </w:rPr>
              <w:t>祎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3AB4CF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373927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45.84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985061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80.99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507074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32.40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F6FC77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78.24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40317A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B703C5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  <w:szCs w:val="24"/>
              </w:rPr>
              <w:t>拟录取</w:t>
            </w:r>
          </w:p>
        </w:tc>
      </w:tr>
      <w:tr w:rsidR="008078FA" w:rsidRPr="008078FA" w14:paraId="22A58D76" w14:textId="77777777" w:rsidTr="008078FA">
        <w:trPr>
          <w:trHeight w:val="210"/>
          <w:jc w:val="center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425900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100192130203288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5D2E2A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  <w:szCs w:val="24"/>
              </w:rPr>
              <w:t>严恺欣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C0E0F0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383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8255AB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45.96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1D4BFA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78.00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F87AE8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31.20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8FDBE4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77.16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F389DB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C49BD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  <w:szCs w:val="24"/>
              </w:rPr>
              <w:t>拟录取</w:t>
            </w:r>
          </w:p>
        </w:tc>
      </w:tr>
      <w:tr w:rsidR="008078FA" w:rsidRPr="008078FA" w14:paraId="169B5C76" w14:textId="77777777" w:rsidTr="008078FA">
        <w:trPr>
          <w:trHeight w:val="210"/>
          <w:jc w:val="center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30AB61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100192412109897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2B74F8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proofErr w:type="gramStart"/>
            <w:r w:rsidRPr="008078FA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  <w:szCs w:val="24"/>
              </w:rPr>
              <w:t>黄美齐</w:t>
            </w:r>
            <w:proofErr w:type="gramEnd"/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330193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D00FB7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45.36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F79282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79.43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BC5374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31.77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DA54E6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77.13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F7A12A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EECF81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  <w:szCs w:val="24"/>
              </w:rPr>
              <w:t>拟录取</w:t>
            </w:r>
          </w:p>
        </w:tc>
      </w:tr>
      <w:tr w:rsidR="008078FA" w:rsidRPr="008078FA" w14:paraId="16F1E33D" w14:textId="77777777" w:rsidTr="008078FA">
        <w:trPr>
          <w:trHeight w:val="210"/>
          <w:jc w:val="center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36D11D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100192111900050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0132DC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  <w:szCs w:val="24"/>
              </w:rPr>
              <w:t>王海桦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08D5EC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376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039AD2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45.12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574D32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79.43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394803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31.77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8C748E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76.89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6040C7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A2004A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  <w:szCs w:val="24"/>
              </w:rPr>
              <w:t>拟录取</w:t>
            </w:r>
          </w:p>
        </w:tc>
      </w:tr>
      <w:tr w:rsidR="008078FA" w:rsidRPr="008078FA" w14:paraId="7BAEC6B3" w14:textId="77777777" w:rsidTr="008078FA">
        <w:trPr>
          <w:trHeight w:val="210"/>
          <w:jc w:val="center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A75228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100192413910187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07AECF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  <w:szCs w:val="24"/>
              </w:rPr>
              <w:t>徐怡瑞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CA12B8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3CD650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44.76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F6A11D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80.14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8FBE82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32.06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8C6D80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76.82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518D1B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9F3B32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  <w:szCs w:val="24"/>
              </w:rPr>
              <w:t>拟录取</w:t>
            </w:r>
          </w:p>
        </w:tc>
      </w:tr>
      <w:tr w:rsidR="008078FA" w:rsidRPr="008078FA" w14:paraId="3CCCF1BE" w14:textId="77777777" w:rsidTr="008078FA">
        <w:trPr>
          <w:trHeight w:val="210"/>
          <w:jc w:val="center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09C38D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100192441210987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FE23F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proofErr w:type="gramStart"/>
            <w:r w:rsidRPr="008078FA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  <w:szCs w:val="24"/>
              </w:rPr>
              <w:t>索静雨</w:t>
            </w:r>
            <w:proofErr w:type="gramEnd"/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B765A0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C283B1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44.16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42EB9B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81.36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5545AB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32.54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5E78FB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76.70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53F013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2E0043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  <w:szCs w:val="24"/>
              </w:rPr>
              <w:t>拟录取</w:t>
            </w:r>
          </w:p>
        </w:tc>
      </w:tr>
      <w:tr w:rsidR="008078FA" w:rsidRPr="008078FA" w14:paraId="58F739F8" w14:textId="77777777" w:rsidTr="008078FA">
        <w:trPr>
          <w:trHeight w:val="210"/>
          <w:jc w:val="center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62D2FA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100192370207806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448933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  <w:szCs w:val="24"/>
              </w:rPr>
              <w:t>王晨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505533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1601D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42.6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312988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83.93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12F696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33.57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8AAA77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76.17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BA6622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CE417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  <w:szCs w:val="24"/>
              </w:rPr>
              <w:t>拟录取</w:t>
            </w:r>
          </w:p>
        </w:tc>
      </w:tr>
      <w:tr w:rsidR="008078FA" w:rsidRPr="008078FA" w14:paraId="3EA4D25D" w14:textId="77777777" w:rsidTr="008078FA">
        <w:trPr>
          <w:trHeight w:val="210"/>
          <w:jc w:val="center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77C35A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100192410409301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8E0885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proofErr w:type="gramStart"/>
            <w:r w:rsidRPr="008078FA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  <w:szCs w:val="24"/>
              </w:rPr>
              <w:t>宋孟韩</w:t>
            </w:r>
            <w:proofErr w:type="gramEnd"/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E9B253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6B1C73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44.28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2F6330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79.29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FCE223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31.71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7C06F2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75.99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234E86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885800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  <w:szCs w:val="24"/>
              </w:rPr>
              <w:t>拟录取</w:t>
            </w:r>
          </w:p>
        </w:tc>
      </w:tr>
      <w:tr w:rsidR="008078FA" w:rsidRPr="008078FA" w14:paraId="1FF6E320" w14:textId="77777777" w:rsidTr="008078FA">
        <w:trPr>
          <w:trHeight w:val="210"/>
          <w:jc w:val="center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2715DF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100192142404952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7EEEEA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proofErr w:type="gramStart"/>
            <w:r w:rsidRPr="008078FA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  <w:szCs w:val="24"/>
              </w:rPr>
              <w:t>耿崇智</w:t>
            </w:r>
            <w:proofErr w:type="gramEnd"/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A07E37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1703E3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43.92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FCD157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77.78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F7C115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31.11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B73199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75.03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F694CC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B72443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  <w:szCs w:val="24"/>
              </w:rPr>
              <w:t>拟录取</w:t>
            </w:r>
          </w:p>
        </w:tc>
      </w:tr>
      <w:tr w:rsidR="008078FA" w:rsidRPr="008078FA" w14:paraId="1B88FCAF" w14:textId="77777777" w:rsidTr="008078FA">
        <w:trPr>
          <w:trHeight w:val="210"/>
          <w:jc w:val="center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7412B9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100192111900037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FF23B7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proofErr w:type="gramStart"/>
            <w:r w:rsidRPr="008078FA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  <w:szCs w:val="24"/>
              </w:rPr>
              <w:t>杨卯生</w:t>
            </w:r>
            <w:proofErr w:type="gramEnd"/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09FB85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371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030791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44.52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460F08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75.93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BB7913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30.37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20BF92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74.89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620CA6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8BF028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  <w:szCs w:val="24"/>
              </w:rPr>
              <w:t>拟录取</w:t>
            </w:r>
          </w:p>
        </w:tc>
      </w:tr>
      <w:tr w:rsidR="008078FA" w:rsidRPr="008078FA" w14:paraId="03F756C5" w14:textId="77777777" w:rsidTr="008078FA">
        <w:trPr>
          <w:trHeight w:val="210"/>
          <w:jc w:val="center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528A5B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100192410209255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92BB86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  <w:szCs w:val="24"/>
              </w:rPr>
              <w:t>马思雨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30BDE6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F1FF90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44.4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E61D71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75.64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0441A1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30.26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56A591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74.66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1A6A9E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78F90D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  <w:szCs w:val="24"/>
              </w:rPr>
              <w:t>拟录取</w:t>
            </w:r>
          </w:p>
        </w:tc>
      </w:tr>
      <w:tr w:rsidR="008078FA" w:rsidRPr="008078FA" w14:paraId="638C43A3" w14:textId="77777777" w:rsidTr="008078FA">
        <w:trPr>
          <w:trHeight w:val="210"/>
          <w:jc w:val="center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C87E63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100192370608238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A565FF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  <w:szCs w:val="24"/>
              </w:rPr>
              <w:t>高华宇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46ACCD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5FDAB0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42.84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555DD7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79.50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FDDB05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31.80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C82775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74.64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9E88C6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F1E288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  <w:szCs w:val="24"/>
              </w:rPr>
              <w:t>拟录取</w:t>
            </w:r>
          </w:p>
        </w:tc>
      </w:tr>
      <w:tr w:rsidR="008078FA" w:rsidRPr="008078FA" w14:paraId="73900561" w14:textId="77777777" w:rsidTr="008078FA">
        <w:trPr>
          <w:trHeight w:val="210"/>
          <w:jc w:val="center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0BA1F4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100192340706825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50CA09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  <w:szCs w:val="24"/>
              </w:rPr>
              <w:t>郑旭光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637E2F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EC8C6A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42.84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D3B952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73.57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79272C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29.43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E0BF84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72.27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200099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C3B8A9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  <w:szCs w:val="24"/>
              </w:rPr>
              <w:t>拟录取</w:t>
            </w:r>
          </w:p>
        </w:tc>
      </w:tr>
      <w:tr w:rsidR="008078FA" w:rsidRPr="008078FA" w14:paraId="7F0A2D45" w14:textId="77777777" w:rsidTr="008078FA">
        <w:trPr>
          <w:trHeight w:val="210"/>
          <w:jc w:val="center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2B6035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100192370608233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16C8C3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  <w:szCs w:val="24"/>
              </w:rPr>
              <w:t>高恒清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20D641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C8474A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43.92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63CD41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54.71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C61B9D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21.89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1E508C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65.81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04BDBD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EFBBF2" w14:textId="77777777" w:rsidR="008078FA" w:rsidRPr="008078FA" w:rsidRDefault="008078FA" w:rsidP="008078FA">
            <w:pPr>
              <w:widowControl/>
              <w:spacing w:line="324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</w:p>
        </w:tc>
      </w:tr>
      <w:tr w:rsidR="008078FA" w:rsidRPr="008078FA" w14:paraId="00829DAB" w14:textId="77777777" w:rsidTr="008078FA">
        <w:trPr>
          <w:trHeight w:val="210"/>
          <w:jc w:val="center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77A1A8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100192133704155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8191F5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  <w:szCs w:val="24"/>
              </w:rPr>
              <w:t>王钊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C93B5F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377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F77D69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45.24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92ED13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50.64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9DDA20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20.26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C5F0DD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65.50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B6360F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44CD3F" w14:textId="77777777" w:rsidR="008078FA" w:rsidRPr="008078FA" w:rsidRDefault="008078FA" w:rsidP="008078FA">
            <w:pPr>
              <w:widowControl/>
              <w:spacing w:line="324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</w:p>
        </w:tc>
      </w:tr>
      <w:tr w:rsidR="008078FA" w:rsidRPr="008078FA" w14:paraId="4FF1D3D8" w14:textId="77777777" w:rsidTr="008078FA">
        <w:trPr>
          <w:trHeight w:val="210"/>
          <w:jc w:val="center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E749F1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100192124603181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0C6B76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  <w:szCs w:val="24"/>
              </w:rPr>
              <w:t>唐倩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8342BC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A3CC3F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43.68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DF79F3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52.21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561992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20.89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1FDC04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64.57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486775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B5E3D3" w14:textId="77777777" w:rsidR="008078FA" w:rsidRPr="008078FA" w:rsidRDefault="008078FA" w:rsidP="008078FA">
            <w:pPr>
              <w:widowControl/>
              <w:spacing w:line="324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</w:p>
        </w:tc>
      </w:tr>
      <w:tr w:rsidR="008078FA" w:rsidRPr="008078FA" w14:paraId="16AB645D" w14:textId="77777777" w:rsidTr="008078FA">
        <w:trPr>
          <w:trHeight w:val="210"/>
          <w:jc w:val="center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58D62C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100192410709385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1CFB26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  <w:szCs w:val="24"/>
              </w:rPr>
              <w:t>刘梦雪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DBBE3D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1E1768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42.6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74C453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52.79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9C924B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21.11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A5480D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63.71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C9D77D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5CBC2B" w14:textId="77777777" w:rsidR="008078FA" w:rsidRPr="008078FA" w:rsidRDefault="008078FA" w:rsidP="008078FA">
            <w:pPr>
              <w:widowControl/>
              <w:spacing w:line="324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</w:p>
        </w:tc>
      </w:tr>
      <w:tr w:rsidR="008078FA" w:rsidRPr="008078FA" w14:paraId="2B7490F4" w14:textId="77777777" w:rsidTr="008078FA">
        <w:trPr>
          <w:trHeight w:val="210"/>
          <w:jc w:val="center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35F3BD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100192142204881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D47D17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微软雅黑" w:eastAsia="微软雅黑" w:hAnsi="微软雅黑" w:cs="宋体" w:hint="eastAsia"/>
                <w:color w:val="3D3D3D"/>
                <w:kern w:val="0"/>
                <w:sz w:val="24"/>
                <w:szCs w:val="24"/>
              </w:rPr>
              <w:t>郭宇丰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CFB69E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356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9DAE61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42.72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379721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44.93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ADA94D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17.97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44C06C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60.69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96B3B9" w14:textId="77777777" w:rsidR="008078FA" w:rsidRPr="008078FA" w:rsidRDefault="008078FA" w:rsidP="008078FA">
            <w:pPr>
              <w:widowControl/>
              <w:spacing w:line="31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</w:pPr>
            <w:r w:rsidRPr="008078FA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797470" w14:textId="77777777" w:rsidR="008078FA" w:rsidRPr="008078FA" w:rsidRDefault="008078FA" w:rsidP="008078FA">
            <w:pPr>
              <w:widowControl/>
              <w:spacing w:line="324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</w:p>
        </w:tc>
      </w:tr>
    </w:tbl>
    <w:p w14:paraId="31E9B72F" w14:textId="77777777" w:rsidR="008078FA" w:rsidRPr="008078FA" w:rsidRDefault="008078FA" w:rsidP="008078FA">
      <w:pPr>
        <w:widowControl/>
        <w:shd w:val="clear" w:color="auto" w:fill="FFFFFF"/>
        <w:ind w:firstLine="555"/>
        <w:jc w:val="left"/>
        <w:rPr>
          <w:rFonts w:ascii="微软雅黑" w:eastAsia="微软雅黑" w:hAnsi="微软雅黑" w:cs="宋体" w:hint="eastAsia"/>
          <w:color w:val="3D3D3D"/>
          <w:kern w:val="0"/>
          <w:szCs w:val="21"/>
        </w:rPr>
      </w:pPr>
      <w:r w:rsidRPr="008078FA">
        <w:rPr>
          <w:rFonts w:ascii="宋体" w:eastAsia="宋体" w:hAnsi="宋体" w:cs="宋体" w:hint="eastAsia"/>
          <w:color w:val="3D3D3D"/>
          <w:kern w:val="0"/>
          <w:sz w:val="29"/>
          <w:szCs w:val="29"/>
          <w:shd w:val="clear" w:color="auto" w:fill="FFFFFF"/>
        </w:rPr>
        <w:t> </w:t>
      </w:r>
    </w:p>
    <w:p w14:paraId="6E25638B" w14:textId="77777777" w:rsidR="008078FA" w:rsidRPr="008078FA" w:rsidRDefault="008078FA" w:rsidP="008078FA">
      <w:pPr>
        <w:widowControl/>
        <w:shd w:val="clear" w:color="auto" w:fill="FFFFFF"/>
        <w:ind w:firstLine="555"/>
        <w:jc w:val="left"/>
        <w:rPr>
          <w:rFonts w:ascii="微软雅黑" w:eastAsia="微软雅黑" w:hAnsi="微软雅黑" w:cs="宋体" w:hint="eastAsia"/>
          <w:color w:val="3D3D3D"/>
          <w:kern w:val="0"/>
          <w:szCs w:val="21"/>
        </w:rPr>
      </w:pPr>
      <w:r w:rsidRPr="008078FA">
        <w:rPr>
          <w:rFonts w:ascii="宋体" w:eastAsia="宋体" w:hAnsi="宋体" w:cs="宋体" w:hint="eastAsia"/>
          <w:color w:val="3D3D3D"/>
          <w:kern w:val="0"/>
          <w:sz w:val="29"/>
          <w:szCs w:val="29"/>
          <w:shd w:val="clear" w:color="auto" w:fill="FFFFFF"/>
        </w:rPr>
        <w:t>以上结果公示期十个工作日（</w:t>
      </w:r>
      <w:r w:rsidRPr="008078FA">
        <w:rPr>
          <w:rFonts w:ascii="微软雅黑" w:eastAsia="微软雅黑" w:hAnsi="微软雅黑" w:cs="宋体" w:hint="eastAsia"/>
          <w:color w:val="3D3D3D"/>
          <w:kern w:val="0"/>
          <w:sz w:val="29"/>
          <w:szCs w:val="29"/>
          <w:shd w:val="clear" w:color="auto" w:fill="FFFFFF"/>
        </w:rPr>
        <w:t>2022</w:t>
      </w:r>
      <w:r w:rsidRPr="008078FA">
        <w:rPr>
          <w:rFonts w:ascii="宋体" w:eastAsia="宋体" w:hAnsi="宋体" w:cs="宋体" w:hint="eastAsia"/>
          <w:color w:val="3D3D3D"/>
          <w:kern w:val="0"/>
          <w:sz w:val="29"/>
          <w:szCs w:val="29"/>
          <w:shd w:val="clear" w:color="auto" w:fill="FFFFFF"/>
        </w:rPr>
        <w:t>年</w:t>
      </w:r>
      <w:r w:rsidRPr="008078FA">
        <w:rPr>
          <w:rFonts w:ascii="微软雅黑" w:eastAsia="微软雅黑" w:hAnsi="微软雅黑" w:cs="宋体" w:hint="eastAsia"/>
          <w:color w:val="3D3D3D"/>
          <w:kern w:val="0"/>
          <w:sz w:val="29"/>
          <w:szCs w:val="29"/>
          <w:shd w:val="clear" w:color="auto" w:fill="FFFFFF"/>
        </w:rPr>
        <w:t>3</w:t>
      </w:r>
      <w:r w:rsidRPr="008078FA">
        <w:rPr>
          <w:rFonts w:ascii="宋体" w:eastAsia="宋体" w:hAnsi="宋体" w:cs="宋体" w:hint="eastAsia"/>
          <w:color w:val="3D3D3D"/>
          <w:kern w:val="0"/>
          <w:sz w:val="29"/>
          <w:szCs w:val="29"/>
          <w:shd w:val="clear" w:color="auto" w:fill="FFFFFF"/>
        </w:rPr>
        <w:t>月</w:t>
      </w:r>
      <w:r w:rsidRPr="008078FA">
        <w:rPr>
          <w:rFonts w:ascii="微软雅黑" w:eastAsia="微软雅黑" w:hAnsi="微软雅黑" w:cs="宋体" w:hint="eastAsia"/>
          <w:color w:val="3D3D3D"/>
          <w:kern w:val="0"/>
          <w:sz w:val="29"/>
          <w:szCs w:val="29"/>
          <w:shd w:val="clear" w:color="auto" w:fill="FFFFFF"/>
        </w:rPr>
        <w:t>28</w:t>
      </w:r>
      <w:r w:rsidRPr="008078FA">
        <w:rPr>
          <w:rFonts w:ascii="宋体" w:eastAsia="宋体" w:hAnsi="宋体" w:cs="宋体" w:hint="eastAsia"/>
          <w:color w:val="3D3D3D"/>
          <w:kern w:val="0"/>
          <w:sz w:val="29"/>
          <w:szCs w:val="29"/>
          <w:shd w:val="clear" w:color="auto" w:fill="FFFFFF"/>
        </w:rPr>
        <w:t>日至</w:t>
      </w:r>
      <w:r w:rsidRPr="008078FA">
        <w:rPr>
          <w:rFonts w:ascii="微软雅黑" w:eastAsia="微软雅黑" w:hAnsi="微软雅黑" w:cs="宋体" w:hint="eastAsia"/>
          <w:color w:val="3D3D3D"/>
          <w:kern w:val="0"/>
          <w:sz w:val="29"/>
          <w:szCs w:val="29"/>
          <w:shd w:val="clear" w:color="auto" w:fill="FFFFFF"/>
        </w:rPr>
        <w:t>2021</w:t>
      </w:r>
      <w:r w:rsidRPr="008078FA">
        <w:rPr>
          <w:rFonts w:ascii="宋体" w:eastAsia="宋体" w:hAnsi="宋体" w:cs="宋体" w:hint="eastAsia"/>
          <w:color w:val="3D3D3D"/>
          <w:kern w:val="0"/>
          <w:sz w:val="29"/>
          <w:szCs w:val="29"/>
          <w:shd w:val="clear" w:color="auto" w:fill="FFFFFF"/>
        </w:rPr>
        <w:t>年</w:t>
      </w:r>
      <w:r w:rsidRPr="008078FA">
        <w:rPr>
          <w:rFonts w:ascii="微软雅黑" w:eastAsia="微软雅黑" w:hAnsi="微软雅黑" w:cs="宋体" w:hint="eastAsia"/>
          <w:color w:val="3D3D3D"/>
          <w:kern w:val="0"/>
          <w:sz w:val="29"/>
          <w:szCs w:val="29"/>
          <w:shd w:val="clear" w:color="auto" w:fill="FFFFFF"/>
        </w:rPr>
        <w:t>4</w:t>
      </w:r>
      <w:r w:rsidRPr="008078FA">
        <w:rPr>
          <w:rFonts w:ascii="宋体" w:eastAsia="宋体" w:hAnsi="宋体" w:cs="宋体" w:hint="eastAsia"/>
          <w:color w:val="3D3D3D"/>
          <w:kern w:val="0"/>
          <w:sz w:val="29"/>
          <w:szCs w:val="29"/>
          <w:shd w:val="clear" w:color="auto" w:fill="FFFFFF"/>
        </w:rPr>
        <w:t>月</w:t>
      </w:r>
      <w:r w:rsidRPr="008078FA">
        <w:rPr>
          <w:rFonts w:ascii="微软雅黑" w:eastAsia="微软雅黑" w:hAnsi="微软雅黑" w:cs="宋体" w:hint="eastAsia"/>
          <w:color w:val="3D3D3D"/>
          <w:kern w:val="0"/>
          <w:sz w:val="29"/>
          <w:szCs w:val="29"/>
          <w:shd w:val="clear" w:color="auto" w:fill="FFFFFF"/>
        </w:rPr>
        <w:t>8</w:t>
      </w:r>
      <w:r w:rsidRPr="008078FA">
        <w:rPr>
          <w:rFonts w:ascii="宋体" w:eastAsia="宋体" w:hAnsi="宋体" w:cs="宋体" w:hint="eastAsia"/>
          <w:color w:val="3D3D3D"/>
          <w:kern w:val="0"/>
          <w:sz w:val="29"/>
          <w:szCs w:val="29"/>
          <w:shd w:val="clear" w:color="auto" w:fill="FFFFFF"/>
        </w:rPr>
        <w:t>日）。如有异议请联系</w:t>
      </w:r>
      <w:r w:rsidRPr="008078FA">
        <w:rPr>
          <w:rFonts w:ascii="微软雅黑" w:eastAsia="微软雅黑" w:hAnsi="微软雅黑" w:cs="宋体" w:hint="eastAsia"/>
          <w:color w:val="3D3D3D"/>
          <w:kern w:val="0"/>
          <w:sz w:val="29"/>
          <w:szCs w:val="29"/>
          <w:shd w:val="clear" w:color="auto" w:fill="FFFFFF"/>
        </w:rPr>
        <w:t>lujunyue@cau.edu.cn。</w:t>
      </w:r>
      <w:r w:rsidRPr="008078FA">
        <w:rPr>
          <w:rFonts w:ascii="宋体" w:eastAsia="宋体" w:hAnsi="宋体" w:cs="宋体" w:hint="eastAsia"/>
          <w:color w:val="3D3D3D"/>
          <w:kern w:val="0"/>
          <w:sz w:val="29"/>
          <w:szCs w:val="29"/>
          <w:shd w:val="clear" w:color="auto" w:fill="FFFFFF"/>
        </w:rPr>
        <w:t>学院投诉举报电话：</w:t>
      </w:r>
      <w:r w:rsidRPr="008078FA">
        <w:rPr>
          <w:rFonts w:ascii="微软雅黑" w:eastAsia="微软雅黑" w:hAnsi="微软雅黑" w:cs="宋体" w:hint="eastAsia"/>
          <w:color w:val="3D3D3D"/>
          <w:kern w:val="0"/>
          <w:sz w:val="29"/>
          <w:szCs w:val="29"/>
          <w:shd w:val="clear" w:color="auto" w:fill="FFFFFF"/>
        </w:rPr>
        <w:t>010-62738559</w:t>
      </w:r>
      <w:r w:rsidRPr="008078FA">
        <w:rPr>
          <w:rFonts w:ascii="宋体" w:eastAsia="宋体" w:hAnsi="宋体" w:cs="宋体" w:hint="eastAsia"/>
          <w:color w:val="3D3D3D"/>
          <w:kern w:val="0"/>
          <w:sz w:val="29"/>
          <w:szCs w:val="29"/>
          <w:shd w:val="clear" w:color="auto" w:fill="FFFFFF"/>
        </w:rPr>
        <w:t>，研究生院招生投诉举报电话</w:t>
      </w:r>
      <w:r w:rsidRPr="008078FA">
        <w:rPr>
          <w:rFonts w:ascii="微软雅黑" w:eastAsia="微软雅黑" w:hAnsi="微软雅黑" w:cs="宋体" w:hint="eastAsia"/>
          <w:color w:val="3D3D3D"/>
          <w:kern w:val="0"/>
          <w:sz w:val="29"/>
          <w:szCs w:val="29"/>
          <w:shd w:val="clear" w:color="auto" w:fill="FFFFFF"/>
        </w:rPr>
        <w:t>010-62732884</w:t>
      </w:r>
      <w:r w:rsidRPr="008078FA">
        <w:rPr>
          <w:rFonts w:ascii="宋体" w:eastAsia="宋体" w:hAnsi="宋体" w:cs="宋体" w:hint="eastAsia"/>
          <w:color w:val="3D3D3D"/>
          <w:kern w:val="0"/>
          <w:sz w:val="29"/>
          <w:szCs w:val="29"/>
          <w:shd w:val="clear" w:color="auto" w:fill="FFFFFF"/>
        </w:rPr>
        <w:t>，校纪检监察举报电话</w:t>
      </w:r>
      <w:r w:rsidRPr="008078FA">
        <w:rPr>
          <w:rFonts w:ascii="微软雅黑" w:eastAsia="微软雅黑" w:hAnsi="微软雅黑" w:cs="宋体" w:hint="eastAsia"/>
          <w:color w:val="3D3D3D"/>
          <w:kern w:val="0"/>
          <w:sz w:val="29"/>
          <w:szCs w:val="29"/>
          <w:shd w:val="clear" w:color="auto" w:fill="FFFFFF"/>
        </w:rPr>
        <w:t>010-62736994</w:t>
      </w:r>
      <w:r w:rsidRPr="008078FA">
        <w:rPr>
          <w:rFonts w:ascii="宋体" w:eastAsia="宋体" w:hAnsi="宋体" w:cs="宋体" w:hint="eastAsia"/>
          <w:color w:val="3D3D3D"/>
          <w:kern w:val="0"/>
          <w:sz w:val="29"/>
          <w:szCs w:val="29"/>
          <w:shd w:val="clear" w:color="auto" w:fill="FFFFFF"/>
        </w:rPr>
        <w:t>，北京教育考试院监督电话</w:t>
      </w:r>
      <w:r w:rsidRPr="008078FA">
        <w:rPr>
          <w:rFonts w:ascii="微软雅黑" w:eastAsia="微软雅黑" w:hAnsi="微软雅黑" w:cs="宋体" w:hint="eastAsia"/>
          <w:color w:val="3D3D3D"/>
          <w:kern w:val="0"/>
          <w:sz w:val="29"/>
          <w:szCs w:val="29"/>
          <w:shd w:val="clear" w:color="auto" w:fill="FFFFFF"/>
        </w:rPr>
        <w:t>010-82837456。</w:t>
      </w:r>
      <w:r w:rsidRPr="008078FA">
        <w:rPr>
          <w:rFonts w:ascii="宋体" w:eastAsia="宋体" w:hAnsi="宋体" w:cs="宋体" w:hint="eastAsia"/>
          <w:color w:val="3D3D3D"/>
          <w:kern w:val="0"/>
          <w:sz w:val="29"/>
          <w:szCs w:val="29"/>
          <w:shd w:val="clear" w:color="auto" w:fill="FFFFFF"/>
        </w:rPr>
        <w:t>最终录取以研究生院审核通过为准。</w:t>
      </w:r>
    </w:p>
    <w:p w14:paraId="2B68CF69" w14:textId="77777777" w:rsidR="008078FA" w:rsidRPr="008078FA" w:rsidRDefault="008078FA" w:rsidP="008078F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D3D3D"/>
          <w:kern w:val="0"/>
          <w:szCs w:val="21"/>
        </w:rPr>
      </w:pPr>
      <w:r w:rsidRPr="008078FA">
        <w:rPr>
          <w:rFonts w:ascii="微软雅黑" w:eastAsia="微软雅黑" w:hAnsi="微软雅黑" w:cs="宋体" w:hint="eastAsia"/>
          <w:color w:val="3D3D3D"/>
          <w:kern w:val="0"/>
          <w:sz w:val="29"/>
          <w:szCs w:val="29"/>
        </w:rPr>
        <w:t> </w:t>
      </w:r>
    </w:p>
    <w:p w14:paraId="6EE9AD68" w14:textId="77777777" w:rsidR="008078FA" w:rsidRPr="008078FA" w:rsidRDefault="008078FA" w:rsidP="008078FA">
      <w:pPr>
        <w:widowControl/>
        <w:shd w:val="clear" w:color="auto" w:fill="FFFFFF"/>
        <w:jc w:val="right"/>
        <w:rPr>
          <w:rFonts w:ascii="微软雅黑" w:eastAsia="微软雅黑" w:hAnsi="微软雅黑" w:cs="宋体" w:hint="eastAsia"/>
          <w:color w:val="3D3D3D"/>
          <w:kern w:val="0"/>
          <w:szCs w:val="21"/>
        </w:rPr>
      </w:pPr>
      <w:r w:rsidRPr="008078FA">
        <w:rPr>
          <w:rFonts w:ascii="宋体" w:eastAsia="宋体" w:hAnsi="宋体" w:cs="宋体" w:hint="eastAsia"/>
          <w:color w:val="3D3D3D"/>
          <w:kern w:val="0"/>
          <w:sz w:val="29"/>
          <w:szCs w:val="29"/>
          <w:shd w:val="clear" w:color="auto" w:fill="FFFFFF"/>
        </w:rPr>
        <w:t>马克思主义学院</w:t>
      </w:r>
    </w:p>
    <w:p w14:paraId="15AE6CD0" w14:textId="77777777" w:rsidR="008078FA" w:rsidRPr="008078FA" w:rsidRDefault="008078FA" w:rsidP="008078FA">
      <w:pPr>
        <w:widowControl/>
        <w:shd w:val="clear" w:color="auto" w:fill="FFFFFF"/>
        <w:ind w:firstLine="555"/>
        <w:jc w:val="right"/>
        <w:rPr>
          <w:rFonts w:ascii="微软雅黑" w:eastAsia="微软雅黑" w:hAnsi="微软雅黑" w:cs="宋体" w:hint="eastAsia"/>
          <w:color w:val="3D3D3D"/>
          <w:kern w:val="0"/>
          <w:szCs w:val="21"/>
        </w:rPr>
      </w:pPr>
      <w:r w:rsidRPr="008078FA">
        <w:rPr>
          <w:rFonts w:ascii="微软雅黑" w:eastAsia="微软雅黑" w:hAnsi="微软雅黑" w:cs="宋体" w:hint="eastAsia"/>
          <w:color w:val="3D3D3D"/>
          <w:kern w:val="0"/>
          <w:sz w:val="29"/>
          <w:szCs w:val="29"/>
          <w:shd w:val="clear" w:color="auto" w:fill="FFFFFF"/>
        </w:rPr>
        <w:t>2022年3月26日</w:t>
      </w:r>
    </w:p>
    <w:p w14:paraId="31D3FFD2" w14:textId="77777777" w:rsidR="00C263DF" w:rsidRDefault="00C263DF">
      <w:bookmarkStart w:id="0" w:name="_GoBack"/>
      <w:bookmarkEnd w:id="0"/>
    </w:p>
    <w:sectPr w:rsidR="00C26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E77"/>
    <w:rsid w:val="00096E77"/>
    <w:rsid w:val="008078FA"/>
    <w:rsid w:val="00C2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2753B0-6CB8-4340-9F08-2532BDB2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78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6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1342</Characters>
  <Application>Microsoft Office Word</Application>
  <DocSecurity>0</DocSecurity>
  <Lines>11</Lines>
  <Paragraphs>3</Paragraphs>
  <ScaleCrop>false</ScaleCrop>
  <Company>baijia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2022-04-27T14:29:00Z</dcterms:created>
  <dcterms:modified xsi:type="dcterms:W3CDTF">2022-04-27T14:29:00Z</dcterms:modified>
</cp:coreProperties>
</file>